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61338E">
        <w:rPr>
          <w:b/>
          <w:i/>
          <w:sz w:val="22"/>
          <w:szCs w:val="22"/>
          <w:lang w:val="es-MX"/>
        </w:rPr>
        <w:t>4 tháng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B23C0B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9.1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61338E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32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61338E" w:rsidP="00072A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F20DD8">
              <w:t>5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50</w:t>
            </w:r>
            <w:r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70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12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</w:t>
            </w:r>
            <w:r w:rsidRPr="00DD1621">
              <w:t>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DE4BF0">
            <w:pPr>
              <w:jc w:val="center"/>
            </w:pPr>
            <w:r>
              <w:t>1.500.000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22.000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BE3C44">
            <w:pPr>
              <w:jc w:val="center"/>
            </w:pPr>
            <w:r>
              <w:t>18.000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E25E17">
            <w:pPr>
              <w:jc w:val="center"/>
            </w:pPr>
            <w:r>
              <w:t>13</w:t>
            </w:r>
            <w:r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9</w:t>
            </w:r>
            <w:r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16</w:t>
            </w:r>
            <w:r w:rsidR="00C67EFF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16</w:t>
            </w:r>
            <w:r w:rsidR="00C67EFF">
              <w:t>.</w:t>
            </w:r>
            <w:r w:rsidR="00C67EFF" w:rsidRPr="004A547A">
              <w:t>00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55.000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17</w:t>
            </w:r>
            <w:r w:rsidR="00C67EFF">
              <w:t>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420.000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280.000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300.000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67EFF" w:rsidP="00164A3E">
            <w:pPr>
              <w:jc w:val="center"/>
            </w:pPr>
            <w:r>
              <w:t>265.000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61338E">
        <w:rPr>
          <w:b/>
          <w:i/>
          <w:sz w:val="22"/>
          <w:szCs w:val="22"/>
          <w:lang w:val="es-MX"/>
        </w:rPr>
        <w:t>4 tháng 8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B41E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7D6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E7A59" w:rsidP="00B47156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110</w:t>
            </w:r>
            <w:bookmarkStart w:id="0" w:name="_GoBack"/>
            <w:bookmarkEnd w:id="0"/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40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C67EFF" w:rsidRPr="004A5F4E" w:rsidRDefault="00C67EFF" w:rsidP="003213C1">
            <w:r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Pr="00A308D5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1EB7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3.8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25.000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</w:t>
            </w:r>
            <w:r w:rsidR="00C67EFF">
              <w:rPr>
                <w:sz w:val="26"/>
                <w:szCs w:val="26"/>
                <w:lang w:val="es-ES"/>
              </w:rPr>
              <w:t>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vi-VN"/>
              </w:rPr>
              <w:t>0</w:t>
            </w:r>
            <w:r w:rsidR="00C67EFF" w:rsidRPr="00903371">
              <w:rPr>
                <w:sz w:val="26"/>
                <w:szCs w:val="26"/>
                <w:lang w:val="es-ES"/>
              </w:rPr>
              <w:t>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Default="00C67EFF" w:rsidP="004660C8">
            <w:r>
              <w:t>26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4660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C67EFF" w:rsidRDefault="00C67EFF" w:rsidP="004660C8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4660C8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13</w:t>
            </w:r>
            <w:r w:rsidRPr="00903371">
              <w:rPr>
                <w:sz w:val="26"/>
                <w:szCs w:val="26"/>
                <w:lang w:val="es-ES"/>
              </w:rPr>
              <w:t>0</w:t>
            </w:r>
            <w:r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4660C8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61338E">
        <w:rPr>
          <w:b/>
          <w:i/>
          <w:sz w:val="22"/>
          <w:szCs w:val="22"/>
          <w:lang w:val="es-MX"/>
        </w:rPr>
        <w:t>4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61338E">
        <w:rPr>
          <w:b/>
          <w:i/>
          <w:sz w:val="22"/>
          <w:szCs w:val="22"/>
          <w:lang w:val="es-MX"/>
        </w:rPr>
        <w:t xml:space="preserve">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EE108A" w:rsidP="00EC61D0">
            <w:pPr>
              <w:jc w:val="center"/>
            </w:pPr>
            <w:r>
              <w:t>45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B63ABB" w:rsidP="008F6826">
            <w:pPr>
              <w:jc w:val="center"/>
            </w:pPr>
            <w:r>
              <w:t>25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5315D" w:rsidP="00444C7D">
            <w:pPr>
              <w:jc w:val="center"/>
            </w:pPr>
            <w:r>
              <w:t>37</w:t>
            </w:r>
            <w:r w:rsidR="00B63ABB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E25A72" w:rsidP="008F6826">
            <w:pPr>
              <w:jc w:val="center"/>
            </w:pPr>
            <w:r>
              <w:t>35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E25A72" w:rsidP="003603C7">
            <w:pPr>
              <w:jc w:val="center"/>
            </w:pPr>
            <w:r>
              <w:t>48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6E0BAF" w:rsidP="002F3CBC">
            <w:pPr>
              <w:jc w:val="center"/>
            </w:pPr>
            <w:r>
              <w:t>40.000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75728B" w:rsidP="00A8206B">
            <w:pPr>
              <w:jc w:val="center"/>
            </w:pPr>
            <w:r>
              <w:t>5</w:t>
            </w:r>
            <w:r w:rsidR="00E25A72">
              <w:t>0</w:t>
            </w:r>
            <w:r>
              <w:t>.</w:t>
            </w:r>
            <w:r w:rsidR="006C2DA2">
              <w:t>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A8206B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A8206B">
            <w:pPr>
              <w:jc w:val="center"/>
            </w:pPr>
            <w:r>
              <w:t>9</w:t>
            </w:r>
            <w:r w:rsidR="00EE108A">
              <w:t>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F06360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EE108A">
            <w:pPr>
              <w:jc w:val="center"/>
            </w:pPr>
            <w:r>
              <w:t>40</w:t>
            </w:r>
            <w:r w:rsidR="00EE108A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E3C92" w:rsidP="00A8206B">
            <w:pPr>
              <w:jc w:val="center"/>
            </w:pPr>
            <w:r>
              <w:t>25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6E3C92" w:rsidP="00A8206B">
            <w:pPr>
              <w:jc w:val="center"/>
            </w:pPr>
            <w:r>
              <w:t>18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1453C9" w:rsidP="00A8206B">
            <w:pPr>
              <w:jc w:val="center"/>
            </w:pPr>
            <w:r>
              <w:t>1</w:t>
            </w:r>
            <w:r w:rsidR="00E25A72">
              <w:t>7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6E3C92" w:rsidP="00A8206B">
            <w:pPr>
              <w:jc w:val="center"/>
            </w:pPr>
            <w:r>
              <w:t>16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E25A72" w:rsidP="00205961">
            <w:pPr>
              <w:jc w:val="center"/>
            </w:pPr>
            <w:r>
              <w:t>15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E25A72" w:rsidP="00A8206B">
            <w:pPr>
              <w:jc w:val="center"/>
            </w:pPr>
            <w:r>
              <w:t>4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596DB1" w:rsidP="00A8206B">
            <w:pPr>
              <w:jc w:val="center"/>
            </w:pPr>
            <w:r>
              <w:t>5</w:t>
            </w:r>
            <w:r w:rsidR="00695A22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E25A72" w:rsidP="00214835">
            <w:pPr>
              <w:jc w:val="center"/>
            </w:pPr>
            <w:r>
              <w:t>5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444C7D" w:rsidP="00695A22">
            <w:pPr>
              <w:jc w:val="center"/>
            </w:pPr>
            <w:r>
              <w:t>5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FD047D" w:rsidP="00214835">
            <w:pPr>
              <w:jc w:val="center"/>
            </w:pPr>
            <w:r>
              <w:t>9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D047D">
              <w:t>5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596DB1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654" w:rsidRDefault="00136654" w:rsidP="00DD341B">
      <w:r>
        <w:separator/>
      </w:r>
    </w:p>
  </w:endnote>
  <w:endnote w:type="continuationSeparator" w:id="0">
    <w:p w:rsidR="00136654" w:rsidRDefault="00136654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7A5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654" w:rsidRDefault="00136654" w:rsidP="00DD341B">
      <w:r>
        <w:separator/>
      </w:r>
    </w:p>
  </w:footnote>
  <w:footnote w:type="continuationSeparator" w:id="0">
    <w:p w:rsidR="00136654" w:rsidRDefault="00136654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205961"/>
    <w:rsid w:val="002065C7"/>
    <w:rsid w:val="00213D90"/>
    <w:rsid w:val="002142C1"/>
    <w:rsid w:val="00214835"/>
    <w:rsid w:val="002156E8"/>
    <w:rsid w:val="002174D6"/>
    <w:rsid w:val="00221F2B"/>
    <w:rsid w:val="00231597"/>
    <w:rsid w:val="002327ED"/>
    <w:rsid w:val="00232E50"/>
    <w:rsid w:val="00233F44"/>
    <w:rsid w:val="00235004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7C28"/>
    <w:rsid w:val="002E4AC5"/>
    <w:rsid w:val="002E61E4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30CF9"/>
    <w:rsid w:val="00331027"/>
    <w:rsid w:val="00335980"/>
    <w:rsid w:val="00342629"/>
    <w:rsid w:val="003475DF"/>
    <w:rsid w:val="003603C7"/>
    <w:rsid w:val="00364445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45EB"/>
    <w:rsid w:val="004444C4"/>
    <w:rsid w:val="00444C7D"/>
    <w:rsid w:val="0045039F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3208"/>
    <w:rsid w:val="004D3C10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C0D05"/>
    <w:rsid w:val="005D040E"/>
    <w:rsid w:val="005D38F6"/>
    <w:rsid w:val="005D3A49"/>
    <w:rsid w:val="005E0053"/>
    <w:rsid w:val="005E14E3"/>
    <w:rsid w:val="005E52DD"/>
    <w:rsid w:val="005E5FB8"/>
    <w:rsid w:val="005E7984"/>
    <w:rsid w:val="0060137C"/>
    <w:rsid w:val="00611FEF"/>
    <w:rsid w:val="0061338E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7E05"/>
    <w:rsid w:val="006928D4"/>
    <w:rsid w:val="00692C35"/>
    <w:rsid w:val="00695435"/>
    <w:rsid w:val="00695A22"/>
    <w:rsid w:val="00695C31"/>
    <w:rsid w:val="00695DBD"/>
    <w:rsid w:val="006B141E"/>
    <w:rsid w:val="006B29C7"/>
    <w:rsid w:val="006B3F22"/>
    <w:rsid w:val="006C2DA2"/>
    <w:rsid w:val="006C4E10"/>
    <w:rsid w:val="006C75B4"/>
    <w:rsid w:val="006D002F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43A0"/>
    <w:rsid w:val="00707554"/>
    <w:rsid w:val="00707AD7"/>
    <w:rsid w:val="00710E7A"/>
    <w:rsid w:val="00711747"/>
    <w:rsid w:val="007234A3"/>
    <w:rsid w:val="0073045B"/>
    <w:rsid w:val="007306E7"/>
    <w:rsid w:val="0073200A"/>
    <w:rsid w:val="00734FCA"/>
    <w:rsid w:val="00735F66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D2157"/>
    <w:rsid w:val="007D2819"/>
    <w:rsid w:val="007D37D3"/>
    <w:rsid w:val="007D53D8"/>
    <w:rsid w:val="007D6AC1"/>
    <w:rsid w:val="007E14ED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CB5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371DE"/>
    <w:rsid w:val="0094027A"/>
    <w:rsid w:val="00950756"/>
    <w:rsid w:val="00956D85"/>
    <w:rsid w:val="00962E1A"/>
    <w:rsid w:val="009747EE"/>
    <w:rsid w:val="00975A08"/>
    <w:rsid w:val="009816BC"/>
    <w:rsid w:val="00991D2B"/>
    <w:rsid w:val="0099453C"/>
    <w:rsid w:val="009A04C0"/>
    <w:rsid w:val="009B3CDC"/>
    <w:rsid w:val="009B5167"/>
    <w:rsid w:val="009B71BD"/>
    <w:rsid w:val="009C1AF2"/>
    <w:rsid w:val="009C24A6"/>
    <w:rsid w:val="009C59C1"/>
    <w:rsid w:val="009C7B4E"/>
    <w:rsid w:val="009D0282"/>
    <w:rsid w:val="009D49A0"/>
    <w:rsid w:val="009D5318"/>
    <w:rsid w:val="009D5E88"/>
    <w:rsid w:val="009E48F8"/>
    <w:rsid w:val="009F4E2B"/>
    <w:rsid w:val="00A00237"/>
    <w:rsid w:val="00A002F6"/>
    <w:rsid w:val="00A07593"/>
    <w:rsid w:val="00A12011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358E"/>
    <w:rsid w:val="00A94E10"/>
    <w:rsid w:val="00AA1A91"/>
    <w:rsid w:val="00AA7299"/>
    <w:rsid w:val="00AA7631"/>
    <w:rsid w:val="00AB5098"/>
    <w:rsid w:val="00AB6985"/>
    <w:rsid w:val="00AB73BB"/>
    <w:rsid w:val="00AC457F"/>
    <w:rsid w:val="00AE1180"/>
    <w:rsid w:val="00AE4438"/>
    <w:rsid w:val="00AF59D7"/>
    <w:rsid w:val="00AF59F7"/>
    <w:rsid w:val="00B0338B"/>
    <w:rsid w:val="00B03E90"/>
    <w:rsid w:val="00B03EF9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63368"/>
    <w:rsid w:val="00C65329"/>
    <w:rsid w:val="00C653FC"/>
    <w:rsid w:val="00C6730E"/>
    <w:rsid w:val="00C67EFF"/>
    <w:rsid w:val="00C70280"/>
    <w:rsid w:val="00C7198B"/>
    <w:rsid w:val="00C73E0C"/>
    <w:rsid w:val="00C8677B"/>
    <w:rsid w:val="00C97065"/>
    <w:rsid w:val="00C97D0E"/>
    <w:rsid w:val="00CA0B90"/>
    <w:rsid w:val="00CA5A79"/>
    <w:rsid w:val="00CA6F93"/>
    <w:rsid w:val="00CD1A7F"/>
    <w:rsid w:val="00CD2206"/>
    <w:rsid w:val="00CD2DD5"/>
    <w:rsid w:val="00CD531B"/>
    <w:rsid w:val="00CE137D"/>
    <w:rsid w:val="00CE38A3"/>
    <w:rsid w:val="00CE5692"/>
    <w:rsid w:val="00CE7BEA"/>
    <w:rsid w:val="00CF130E"/>
    <w:rsid w:val="00CF5906"/>
    <w:rsid w:val="00D05722"/>
    <w:rsid w:val="00D063F3"/>
    <w:rsid w:val="00D06FE3"/>
    <w:rsid w:val="00D12B1C"/>
    <w:rsid w:val="00D13161"/>
    <w:rsid w:val="00D144E8"/>
    <w:rsid w:val="00D215BD"/>
    <w:rsid w:val="00D26B3F"/>
    <w:rsid w:val="00D2776E"/>
    <w:rsid w:val="00D31DD6"/>
    <w:rsid w:val="00D43E30"/>
    <w:rsid w:val="00D60E5A"/>
    <w:rsid w:val="00D6294B"/>
    <w:rsid w:val="00D641F5"/>
    <w:rsid w:val="00D64D98"/>
    <w:rsid w:val="00D65E64"/>
    <w:rsid w:val="00D73456"/>
    <w:rsid w:val="00D80ED9"/>
    <w:rsid w:val="00D82F0A"/>
    <w:rsid w:val="00D92E60"/>
    <w:rsid w:val="00DA1D3D"/>
    <w:rsid w:val="00DA1FFB"/>
    <w:rsid w:val="00DA73AF"/>
    <w:rsid w:val="00DB454A"/>
    <w:rsid w:val="00DB522E"/>
    <w:rsid w:val="00DC32B2"/>
    <w:rsid w:val="00DC4284"/>
    <w:rsid w:val="00DC5215"/>
    <w:rsid w:val="00DD026F"/>
    <w:rsid w:val="00DD1621"/>
    <w:rsid w:val="00DD341B"/>
    <w:rsid w:val="00DD65FF"/>
    <w:rsid w:val="00DD676A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F06"/>
    <w:rsid w:val="00FA5DE4"/>
    <w:rsid w:val="00FA76D9"/>
    <w:rsid w:val="00FB01CB"/>
    <w:rsid w:val="00FB2BA6"/>
    <w:rsid w:val="00FB4C7D"/>
    <w:rsid w:val="00FB6F3A"/>
    <w:rsid w:val="00FC469C"/>
    <w:rsid w:val="00FD047D"/>
    <w:rsid w:val="00FD0EAA"/>
    <w:rsid w:val="00FD24E4"/>
    <w:rsid w:val="00FD2EF3"/>
    <w:rsid w:val="00FD57C8"/>
    <w:rsid w:val="00FE1FE2"/>
    <w:rsid w:val="00FE7A59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947F876220785F47BA43A84C9EF77F3D" ma:contentTypeVersion="1" ma:contentTypeDescription="Upload an image." ma:contentTypeScope="" ma:versionID="3f64100ea4598dbbc38f7a20865d8d2d">
  <xsd:schema xmlns:xsd="http://www.w3.org/2001/XMLSchema" xmlns:xs="http://www.w3.org/2001/XMLSchema" xmlns:p="http://schemas.microsoft.com/office/2006/metadata/properties" xmlns:ns1="http://schemas.microsoft.com/sharepoint/v3" xmlns:ns2="05650C3A-3452-4B92-94EE-D606F2813416" xmlns:ns3="http://schemas.microsoft.com/sharepoint/v3/fields" targetNamespace="http://schemas.microsoft.com/office/2006/metadata/properties" ma:root="true" ma:fieldsID="172eb2bb7664259217542f927fceaac9" ns1:_="" ns2:_="" ns3:_="">
    <xsd:import namespace="http://schemas.microsoft.com/sharepoint/v3"/>
    <xsd:import namespace="05650C3A-3452-4B92-94EE-D606F2813416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50C3A-3452-4B92-94EE-D606F2813416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05650C3A-3452-4B92-94EE-D606F2813416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C32C4FA0-4256-4569-818D-3317948AC0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C2A38F-95E9-4B43-9456-0DA29D4CFADB}"/>
</file>

<file path=customXml/itemProps3.xml><?xml version="1.0" encoding="utf-8"?>
<ds:datastoreItem xmlns:ds="http://schemas.openxmlformats.org/officeDocument/2006/customXml" ds:itemID="{3CE53E4E-41B9-40F9-A52B-884AA425F0A8}"/>
</file>

<file path=customXml/itemProps4.xml><?xml version="1.0" encoding="utf-8"?>
<ds:datastoreItem xmlns:ds="http://schemas.openxmlformats.org/officeDocument/2006/customXml" ds:itemID="{430D4E8E-A9C9-439B-BC12-F28A6DCD04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4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59</cp:revision>
  <cp:lastPrinted>2026-07-31T01:55:00Z</cp:lastPrinted>
  <dcterms:created xsi:type="dcterms:W3CDTF">2026-07-10T01:29:00Z</dcterms:created>
  <dcterms:modified xsi:type="dcterms:W3CDTF">2026-08-03T09:53:00Z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0x0101009148F5A04DDD49CBA7127AADA5FB792B00AADE34325A8B49CDA8BB4DB53328F21400947F876220785F47BA43A84C9EF77F3D</vt:lpwstr>
  </property>
</Properties>
</file>