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025EE2">
        <w:rPr>
          <w:b/>
          <w:i/>
          <w:sz w:val="22"/>
          <w:szCs w:val="22"/>
          <w:lang w:val="es-MX"/>
        </w:rPr>
        <w:t>9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3A6FD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7796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</w:t>
            </w:r>
            <w:bookmarkStart w:id="0" w:name="_GoBack"/>
            <w:bookmarkEnd w:id="0"/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025EE2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>Ngày 9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025EE2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1F33C5">
              <w:rPr>
                <w:sz w:val="26"/>
                <w:szCs w:val="26"/>
              </w:rPr>
              <w:t>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2F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314D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14D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B0BE6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70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7C3BC9" w:rsidRPr="00903371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025EE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105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025EE2">
        <w:rPr>
          <w:b/>
          <w:i/>
          <w:sz w:val="22"/>
          <w:szCs w:val="22"/>
          <w:lang w:val="es-MX"/>
        </w:rPr>
        <w:t>9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CB3503">
        <w:rPr>
          <w:b/>
          <w:i/>
          <w:sz w:val="22"/>
          <w:szCs w:val="22"/>
          <w:lang w:val="es-MX"/>
        </w:rPr>
        <w:t xml:space="preserve">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9D5FF5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533282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0B257F">
              <w:t>5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420F41">
            <w:pPr>
              <w:jc w:val="center"/>
            </w:pPr>
            <w:r>
              <w:t>9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4B1191" w:rsidP="00A8206B">
            <w:pPr>
              <w:jc w:val="center"/>
            </w:pPr>
            <w:r>
              <w:t>15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E75BB3" w:rsidP="00A8206B">
            <w:pPr>
              <w:jc w:val="center"/>
            </w:pPr>
            <w:r>
              <w:t>15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4B1191" w:rsidP="00A8206B">
            <w:pPr>
              <w:jc w:val="center"/>
            </w:pPr>
            <w:r>
              <w:t>6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E17436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0B257F" w:rsidP="00695A22">
            <w:pPr>
              <w:jc w:val="center"/>
            </w:pPr>
            <w:r>
              <w:t>9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003211">
              <w:t>0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948" w:rsidRDefault="00164948" w:rsidP="00DD341B">
      <w:r>
        <w:separator/>
      </w:r>
    </w:p>
  </w:endnote>
  <w:endnote w:type="continuationSeparator" w:id="0">
    <w:p w:rsidR="00164948" w:rsidRDefault="00164948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4B1191" w:rsidRDefault="004B11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6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1191" w:rsidRDefault="004B1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948" w:rsidRDefault="00164948" w:rsidP="00DD341B">
      <w:r>
        <w:separator/>
      </w:r>
    </w:p>
  </w:footnote>
  <w:footnote w:type="continuationSeparator" w:id="0">
    <w:p w:rsidR="00164948" w:rsidRDefault="00164948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1280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5EE2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57F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948"/>
    <w:rsid w:val="00164A3E"/>
    <w:rsid w:val="00165AFE"/>
    <w:rsid w:val="00165FEE"/>
    <w:rsid w:val="001765DC"/>
    <w:rsid w:val="00177968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33C5"/>
    <w:rsid w:val="001F62CB"/>
    <w:rsid w:val="00202134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14D12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A6FD0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1191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282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59F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152A8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B3503"/>
    <w:rsid w:val="00CB36A6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436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75BB3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D87A8-362C-400A-9D7E-98FA83030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148</cp:revision>
  <cp:lastPrinted>2026-07-31T01:55:00Z</cp:lastPrinted>
  <dcterms:created xsi:type="dcterms:W3CDTF">2026-07-10T01:29:00Z</dcterms:created>
  <dcterms:modified xsi:type="dcterms:W3CDTF">2026-10-09T01:52:00Z</dcterms:modified>
</cp:coreProperties>
</file>