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D765A" w:rsidRPr="00F2656E" w:rsidRDefault="002766F0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BẢN THÔNG TIN NHU CẦU MUA - BÁN THÁNG </w:t>
      </w:r>
      <w:r w:rsidR="00137792">
        <w:rPr>
          <w:rFonts w:ascii="Times New Roman" w:hAnsi="Times New Roman" w:cs="Times New Roman"/>
          <w:b/>
          <w:bCs/>
          <w:sz w:val="28"/>
          <w:szCs w:val="28"/>
        </w:rPr>
        <w:t>1</w:t>
      </w:r>
      <w:r w:rsidR="00387104">
        <w:rPr>
          <w:rFonts w:ascii="Times New Roman" w:hAnsi="Times New Roman" w:cs="Times New Roman"/>
          <w:b/>
          <w:bCs/>
          <w:sz w:val="28"/>
          <w:szCs w:val="28"/>
        </w:rPr>
        <w:t>1</w:t>
      </w:r>
      <w:r>
        <w:rPr>
          <w:rFonts w:ascii="Times New Roman" w:hAnsi="Times New Roman" w:cs="Times New Roman"/>
          <w:b/>
          <w:bCs/>
          <w:sz w:val="28"/>
          <w:szCs w:val="28"/>
        </w:rPr>
        <w:t>/202</w:t>
      </w:r>
      <w:r w:rsidR="00F2656E">
        <w:rPr>
          <w:rFonts w:ascii="Times New Roman" w:hAnsi="Times New Roman" w:cs="Times New Roman"/>
          <w:b/>
          <w:bCs/>
          <w:sz w:val="28"/>
          <w:szCs w:val="28"/>
        </w:rPr>
        <w:t>6</w:t>
      </w:r>
    </w:p>
    <w:p w:rsidR="00BD765A" w:rsidRDefault="002766F0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:rsidR="00BD765A" w:rsidRDefault="002766F0" w:rsidP="007E6925">
      <w:pPr>
        <w:tabs>
          <w:tab w:val="left" w:pos="766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A410FC">
        <w:rPr>
          <w:rFonts w:ascii="Times New Roman" w:hAnsi="Times New Roman" w:cs="Times New Roman"/>
          <w:sz w:val="28"/>
          <w:szCs w:val="28"/>
        </w:rPr>
        <w:t xml:space="preserve"> </w:t>
      </w:r>
      <w:r w:rsidR="0079316D">
        <w:rPr>
          <w:rFonts w:ascii="Times New Roman" w:hAnsi="Times New Roman" w:cs="Times New Roman"/>
          <w:sz w:val="28"/>
          <w:szCs w:val="28"/>
        </w:rPr>
        <w:t>Khuất Thị Thoái</w:t>
      </w:r>
      <w:r>
        <w:rPr>
          <w:rFonts w:ascii="Times New Roman" w:hAnsi="Times New Roman" w:cs="Times New Roman"/>
          <w:sz w:val="28"/>
          <w:szCs w:val="28"/>
        </w:rPr>
        <w:tab/>
      </w:r>
    </w:p>
    <w:p w:rsidR="00BD765A" w:rsidRDefault="002766F0" w:rsidP="007E692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Địa chỉ: Phường </w:t>
      </w:r>
      <w:r w:rsidR="00F2656E">
        <w:rPr>
          <w:rFonts w:ascii="Times New Roman" w:hAnsi="Times New Roman" w:cs="Times New Roman"/>
          <w:sz w:val="28"/>
          <w:szCs w:val="28"/>
        </w:rPr>
        <w:t>Sơn Tây</w:t>
      </w:r>
      <w:r>
        <w:rPr>
          <w:rFonts w:ascii="Times New Roman" w:hAnsi="Times New Roman" w:cs="Times New Roman"/>
          <w:sz w:val="28"/>
          <w:szCs w:val="28"/>
        </w:rPr>
        <w:t xml:space="preserve"> - TP Hà Nội </w:t>
      </w:r>
    </w:p>
    <w:p w:rsidR="00BD765A" w:rsidRDefault="002766F0" w:rsidP="007E692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SĐT: </w:t>
      </w:r>
      <w:r w:rsidR="0079316D">
        <w:rPr>
          <w:rFonts w:ascii="Times New Roman" w:hAnsi="Times New Roman" w:cs="Times New Roman"/>
          <w:sz w:val="28"/>
          <w:szCs w:val="28"/>
        </w:rPr>
        <w:t>03</w:t>
      </w:r>
      <w:r w:rsidR="0079316D">
        <w:rPr>
          <w:rFonts w:ascii="Times New Roman" w:hAnsi="Times New Roman" w:cs="Times New Roman"/>
          <w:sz w:val="28"/>
          <w:szCs w:val="28"/>
        </w:rPr>
        <w:t>66</w:t>
      </w:r>
      <w:r w:rsidR="0079316D">
        <w:rPr>
          <w:rFonts w:ascii="Times New Roman" w:hAnsi="Times New Roman" w:cs="Times New Roman"/>
          <w:sz w:val="28"/>
          <w:szCs w:val="28"/>
        </w:rPr>
        <w:t xml:space="preserve"> </w:t>
      </w:r>
      <w:r w:rsidR="0079316D">
        <w:rPr>
          <w:rFonts w:ascii="Times New Roman" w:hAnsi="Times New Roman" w:cs="Times New Roman"/>
          <w:sz w:val="28"/>
          <w:szCs w:val="28"/>
        </w:rPr>
        <w:t>578668</w:t>
      </w:r>
    </w:p>
    <w:p w:rsidR="00BD765A" w:rsidRDefault="00137792" w:rsidP="007E692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Chuyên bán buôn</w:t>
      </w:r>
      <w:r w:rsidR="008F6D4F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bán lẻ </w:t>
      </w:r>
      <w:r w:rsidR="0079316D">
        <w:rPr>
          <w:rFonts w:ascii="Times New Roman" w:hAnsi="Times New Roman" w:cs="Times New Roman"/>
          <w:sz w:val="28"/>
          <w:szCs w:val="28"/>
        </w:rPr>
        <w:t>các loại cá</w:t>
      </w:r>
      <w:r w:rsidR="002766F0">
        <w:rPr>
          <w:rFonts w:ascii="Times New Roman" w:hAnsi="Times New Roman" w:cs="Times New Roman"/>
          <w:sz w:val="28"/>
          <w:szCs w:val="28"/>
        </w:rPr>
        <w:t>. Khu vực bán trên địa bàn</w:t>
      </w:r>
      <w:r w:rsidR="00564E45">
        <w:rPr>
          <w:rFonts w:ascii="Times New Roman" w:hAnsi="Times New Roman" w:cs="Times New Roman"/>
          <w:sz w:val="28"/>
          <w:szCs w:val="28"/>
        </w:rPr>
        <w:t xml:space="preserve"> phường Sơn Tây và một số khu vực lân cận</w:t>
      </w:r>
      <w:r w:rsidR="002766F0">
        <w:rPr>
          <w:rFonts w:ascii="Times New Roman" w:hAnsi="Times New Roman" w:cs="Times New Roman"/>
          <w:sz w:val="28"/>
          <w:szCs w:val="28"/>
        </w:rPr>
        <w:t xml:space="preserve"> thành phố Hà Nội.</w:t>
      </w:r>
    </w:p>
    <w:p w:rsidR="00BD765A" w:rsidRDefault="002766F0" w:rsidP="007E6925">
      <w:pPr>
        <w:tabs>
          <w:tab w:val="left" w:pos="766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Pr="00A258DC">
        <w:rPr>
          <w:rFonts w:ascii="Times New Roman" w:hAnsi="Times New Roman" w:cs="Times New Roman"/>
          <w:sz w:val="28"/>
          <w:szCs w:val="28"/>
        </w:rPr>
        <w:t>.</w:t>
      </w:r>
      <w:r w:rsidR="00A258DC" w:rsidRPr="00A258DC">
        <w:rPr>
          <w:rFonts w:ascii="Times New Roman" w:hAnsi="Times New Roman" w:cs="Times New Roman"/>
          <w:sz w:val="28"/>
          <w:szCs w:val="28"/>
        </w:rPr>
        <w:t xml:space="preserve"> </w:t>
      </w:r>
      <w:r w:rsidR="00573433">
        <w:rPr>
          <w:rFonts w:ascii="Times New Roman" w:hAnsi="Times New Roman" w:cs="Times New Roman"/>
          <w:sz w:val="28"/>
          <w:szCs w:val="28"/>
        </w:rPr>
        <w:t>Nguyễn Thị Lợi</w:t>
      </w:r>
      <w:r>
        <w:rPr>
          <w:rFonts w:ascii="Times New Roman" w:hAnsi="Times New Roman" w:cs="Times New Roman"/>
          <w:sz w:val="28"/>
          <w:szCs w:val="28"/>
        </w:rPr>
        <w:tab/>
      </w:r>
    </w:p>
    <w:p w:rsidR="00BD765A" w:rsidRDefault="002766F0" w:rsidP="007E692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Địa chỉ: Phường Sơn Tây - TP Hà Nội </w:t>
      </w:r>
    </w:p>
    <w:p w:rsidR="00BD765A" w:rsidRDefault="002766F0" w:rsidP="007E692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SĐT: </w:t>
      </w:r>
      <w:r w:rsidR="00573433">
        <w:rPr>
          <w:rFonts w:ascii="Times New Roman" w:hAnsi="Times New Roman" w:cs="Times New Roman"/>
          <w:sz w:val="28"/>
          <w:szCs w:val="28"/>
        </w:rPr>
        <w:t>03</w:t>
      </w:r>
      <w:r w:rsidR="00573433">
        <w:rPr>
          <w:rFonts w:ascii="Times New Roman" w:hAnsi="Times New Roman" w:cs="Times New Roman"/>
          <w:sz w:val="28"/>
          <w:szCs w:val="28"/>
        </w:rPr>
        <w:t>85</w:t>
      </w:r>
      <w:r w:rsidR="00573433">
        <w:rPr>
          <w:rFonts w:ascii="Times New Roman" w:hAnsi="Times New Roman" w:cs="Times New Roman"/>
          <w:sz w:val="28"/>
          <w:szCs w:val="28"/>
        </w:rPr>
        <w:t xml:space="preserve"> </w:t>
      </w:r>
      <w:r w:rsidR="00573433">
        <w:rPr>
          <w:rFonts w:ascii="Times New Roman" w:hAnsi="Times New Roman" w:cs="Times New Roman"/>
          <w:sz w:val="28"/>
          <w:szCs w:val="28"/>
        </w:rPr>
        <w:t>742067</w:t>
      </w:r>
    </w:p>
    <w:p w:rsidR="00736534" w:rsidRDefault="002766F0" w:rsidP="007E692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Chuyên bán buôn</w:t>
      </w:r>
      <w:r w:rsidR="00736534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bán lẻ </w:t>
      </w:r>
      <w:r w:rsidR="00442503">
        <w:rPr>
          <w:rFonts w:ascii="Times New Roman" w:hAnsi="Times New Roman" w:cs="Times New Roman"/>
          <w:sz w:val="28"/>
          <w:szCs w:val="28"/>
        </w:rPr>
        <w:t>các loại cá</w:t>
      </w:r>
      <w:r w:rsidR="00736534">
        <w:rPr>
          <w:rFonts w:ascii="Times New Roman" w:hAnsi="Times New Roman" w:cs="Times New Roman"/>
          <w:sz w:val="28"/>
          <w:szCs w:val="28"/>
        </w:rPr>
        <w:t>. Khu vực bán trên địa bàn phường Sơn Tây và một số khu vực lân cận thành phố Hà Nội.</w:t>
      </w:r>
    </w:p>
    <w:p w:rsidR="00E72C9F" w:rsidRDefault="00E72C9F" w:rsidP="00E72C9F">
      <w:pPr>
        <w:tabs>
          <w:tab w:val="left" w:pos="766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Pr="00A258DC">
        <w:rPr>
          <w:rFonts w:ascii="Times New Roman" w:hAnsi="Times New Roman" w:cs="Times New Roman"/>
          <w:sz w:val="28"/>
          <w:szCs w:val="28"/>
        </w:rPr>
        <w:t xml:space="preserve">. </w:t>
      </w:r>
      <w:r w:rsidR="007D5BE5">
        <w:rPr>
          <w:rFonts w:ascii="Times New Roman" w:hAnsi="Times New Roman" w:cs="Times New Roman"/>
          <w:sz w:val="28"/>
          <w:szCs w:val="28"/>
        </w:rPr>
        <w:t>Nguyễn Văn Thơ</w:t>
      </w:r>
      <w:r>
        <w:rPr>
          <w:rFonts w:ascii="Times New Roman" w:hAnsi="Times New Roman" w:cs="Times New Roman"/>
          <w:sz w:val="28"/>
          <w:szCs w:val="28"/>
        </w:rPr>
        <w:tab/>
      </w:r>
    </w:p>
    <w:p w:rsidR="00E72C9F" w:rsidRDefault="00E72C9F" w:rsidP="00E72C9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Địa chỉ: Phường Sơn Tây - TP Hà Nội </w:t>
      </w:r>
    </w:p>
    <w:p w:rsidR="00E72C9F" w:rsidRDefault="00E72C9F" w:rsidP="00E72C9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SĐT: </w:t>
      </w:r>
      <w:r w:rsidR="00080085">
        <w:rPr>
          <w:rFonts w:ascii="Times New Roman" w:hAnsi="Times New Roman" w:cs="Times New Roman"/>
          <w:sz w:val="28"/>
          <w:szCs w:val="28"/>
        </w:rPr>
        <w:t>0948</w:t>
      </w:r>
      <w:r w:rsidR="00080085">
        <w:rPr>
          <w:rFonts w:ascii="Times New Roman" w:hAnsi="Times New Roman" w:cs="Times New Roman"/>
          <w:sz w:val="28"/>
          <w:szCs w:val="28"/>
        </w:rPr>
        <w:t xml:space="preserve"> </w:t>
      </w:r>
      <w:r w:rsidR="00080085">
        <w:rPr>
          <w:rFonts w:ascii="Times New Roman" w:hAnsi="Times New Roman" w:cs="Times New Roman"/>
          <w:sz w:val="28"/>
          <w:szCs w:val="28"/>
        </w:rPr>
        <w:t>668074</w:t>
      </w:r>
    </w:p>
    <w:p w:rsidR="00E72C9F" w:rsidRDefault="00E72C9F" w:rsidP="00E72C9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Chuyên bán buôn, bán lẻ </w:t>
      </w:r>
      <w:r w:rsidR="007D5BE5">
        <w:rPr>
          <w:rFonts w:ascii="Times New Roman" w:hAnsi="Times New Roman" w:cs="Times New Roman"/>
          <w:sz w:val="28"/>
          <w:szCs w:val="28"/>
        </w:rPr>
        <w:t>các loại cá</w:t>
      </w:r>
      <w:r w:rsidR="00FC7EE5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Khu vực bán trên địa bàn phường Sơn Tây và một số khu vực lân cận thành phố Hà Nội.</w:t>
      </w:r>
    </w:p>
    <w:p w:rsidR="00BD765A" w:rsidRDefault="00E72C9F" w:rsidP="007E692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2766F0">
        <w:rPr>
          <w:rFonts w:ascii="Times New Roman" w:hAnsi="Times New Roman" w:cs="Times New Roman"/>
          <w:sz w:val="28"/>
          <w:szCs w:val="28"/>
        </w:rPr>
        <w:t xml:space="preserve">. </w:t>
      </w:r>
      <w:r w:rsidR="00080085">
        <w:rPr>
          <w:rFonts w:ascii="Times New Roman" w:hAnsi="Times New Roman" w:cs="Times New Roman"/>
          <w:sz w:val="28"/>
          <w:szCs w:val="28"/>
        </w:rPr>
        <w:t>Nguyễn Văn Tước</w:t>
      </w:r>
    </w:p>
    <w:p w:rsidR="00BD765A" w:rsidRDefault="002766F0" w:rsidP="007E692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Địa chỉ: Phường Sơn Tây - Hà Nội </w:t>
      </w:r>
    </w:p>
    <w:p w:rsidR="00BD765A" w:rsidRDefault="002766F0" w:rsidP="007E692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SĐT: </w:t>
      </w:r>
      <w:r w:rsidR="00080085">
        <w:rPr>
          <w:rFonts w:ascii="Times New Roman" w:hAnsi="Times New Roman" w:cs="Times New Roman"/>
          <w:sz w:val="28"/>
          <w:szCs w:val="28"/>
        </w:rPr>
        <w:t>0982</w:t>
      </w:r>
      <w:r w:rsidR="00080085">
        <w:rPr>
          <w:rFonts w:ascii="Times New Roman" w:hAnsi="Times New Roman" w:cs="Times New Roman"/>
          <w:sz w:val="28"/>
          <w:szCs w:val="28"/>
        </w:rPr>
        <w:t xml:space="preserve"> </w:t>
      </w:r>
      <w:r w:rsidR="00080085">
        <w:rPr>
          <w:rFonts w:ascii="Times New Roman" w:hAnsi="Times New Roman" w:cs="Times New Roman"/>
          <w:sz w:val="28"/>
          <w:szCs w:val="28"/>
        </w:rPr>
        <w:t>543172</w:t>
      </w:r>
    </w:p>
    <w:p w:rsidR="00736534" w:rsidRDefault="002766F0" w:rsidP="007E692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Chuyên bán buôn</w:t>
      </w:r>
      <w:r w:rsidR="00736534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bán lẻ </w:t>
      </w:r>
      <w:r w:rsidR="007D5BE5">
        <w:rPr>
          <w:rFonts w:ascii="Times New Roman" w:hAnsi="Times New Roman" w:cs="Times New Roman"/>
          <w:sz w:val="28"/>
          <w:szCs w:val="28"/>
        </w:rPr>
        <w:t>các loại cá</w:t>
      </w:r>
      <w:r w:rsidR="00736534">
        <w:rPr>
          <w:rFonts w:ascii="Times New Roman" w:hAnsi="Times New Roman" w:cs="Times New Roman"/>
          <w:sz w:val="28"/>
          <w:szCs w:val="28"/>
        </w:rPr>
        <w:t>. Khu vực bán trên địa bàn phường Sơn Tây và một số khu vực lân cận thành phố Hà Nội.</w:t>
      </w:r>
    </w:p>
    <w:p w:rsidR="00BD765A" w:rsidRPr="0098192E" w:rsidRDefault="00E72C9F" w:rsidP="007E692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2766F0">
        <w:rPr>
          <w:rFonts w:ascii="Times New Roman" w:hAnsi="Times New Roman" w:cs="Times New Roman"/>
          <w:sz w:val="28"/>
          <w:szCs w:val="28"/>
        </w:rPr>
        <w:t xml:space="preserve">. </w:t>
      </w:r>
      <w:r w:rsidR="00080085">
        <w:rPr>
          <w:rFonts w:ascii="Times New Roman" w:hAnsi="Times New Roman" w:cs="Times New Roman"/>
          <w:sz w:val="28"/>
          <w:szCs w:val="28"/>
        </w:rPr>
        <w:t>Ngô Văn Quân</w:t>
      </w:r>
    </w:p>
    <w:p w:rsidR="00BD765A" w:rsidRDefault="00736534" w:rsidP="007E692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Địa chỉ: Phường Sơn Tây -</w:t>
      </w:r>
      <w:r w:rsidR="002766F0">
        <w:rPr>
          <w:rFonts w:ascii="Times New Roman" w:hAnsi="Times New Roman" w:cs="Times New Roman"/>
          <w:sz w:val="28"/>
          <w:szCs w:val="28"/>
        </w:rPr>
        <w:t xml:space="preserve"> Hà Nội </w:t>
      </w:r>
    </w:p>
    <w:p w:rsidR="00BD765A" w:rsidRDefault="002766F0" w:rsidP="0098192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SĐT: </w:t>
      </w:r>
      <w:r w:rsidR="00080085">
        <w:rPr>
          <w:rFonts w:ascii="Times New Roman" w:hAnsi="Times New Roman" w:cs="Times New Roman"/>
          <w:sz w:val="28"/>
          <w:szCs w:val="28"/>
        </w:rPr>
        <w:t>0987</w:t>
      </w:r>
      <w:r w:rsidR="00080085">
        <w:rPr>
          <w:rFonts w:ascii="Times New Roman" w:hAnsi="Times New Roman" w:cs="Times New Roman"/>
          <w:sz w:val="28"/>
          <w:szCs w:val="28"/>
        </w:rPr>
        <w:t xml:space="preserve"> </w:t>
      </w:r>
      <w:bookmarkStart w:id="0" w:name="_GoBack"/>
      <w:bookmarkEnd w:id="0"/>
      <w:r w:rsidR="00080085">
        <w:rPr>
          <w:rFonts w:ascii="Times New Roman" w:hAnsi="Times New Roman" w:cs="Times New Roman"/>
          <w:sz w:val="28"/>
          <w:szCs w:val="28"/>
        </w:rPr>
        <w:t>509670</w:t>
      </w:r>
    </w:p>
    <w:p w:rsidR="00AF6179" w:rsidRDefault="002766F0" w:rsidP="007E692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Chuyên bán buôn</w:t>
      </w:r>
      <w:r w:rsidR="00542B7C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bán lẻ</w:t>
      </w:r>
      <w:r w:rsidR="00542B7C">
        <w:rPr>
          <w:rFonts w:ascii="Times New Roman" w:hAnsi="Times New Roman" w:cs="Times New Roman"/>
          <w:sz w:val="28"/>
          <w:szCs w:val="28"/>
        </w:rPr>
        <w:t xml:space="preserve"> </w:t>
      </w:r>
      <w:r w:rsidR="007D5BE5">
        <w:rPr>
          <w:rFonts w:ascii="Times New Roman" w:hAnsi="Times New Roman" w:cs="Times New Roman"/>
          <w:sz w:val="28"/>
          <w:szCs w:val="28"/>
        </w:rPr>
        <w:t>các loại cá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AF6179">
        <w:rPr>
          <w:rFonts w:ascii="Times New Roman" w:hAnsi="Times New Roman" w:cs="Times New Roman"/>
          <w:sz w:val="28"/>
          <w:szCs w:val="28"/>
        </w:rPr>
        <w:t>Khu vực bán trên địa bàn phường Sơn Tây và một số khu vực lân cận thành phố Hà Nội.</w:t>
      </w:r>
    </w:p>
    <w:p w:rsidR="00BD765A" w:rsidRDefault="00F2656E" w:rsidP="00AF6179">
      <w:pPr>
        <w:spacing w:after="0"/>
        <w:ind w:left="2880" w:firstLine="720"/>
        <w:rPr>
          <w:rFonts w:ascii="Times New Roman" w:hAnsi="Times New Roman" w:cs="Times New Roman"/>
          <w:sz w:val="28"/>
          <w:szCs w:val="28"/>
          <w:lang w:val="vi-VN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      Sơn Tây, ngày 0</w:t>
      </w:r>
      <w:r w:rsidR="00C209D9">
        <w:rPr>
          <w:rFonts w:ascii="Times New Roman" w:hAnsi="Times New Roman" w:cs="Times New Roman"/>
          <w:i/>
          <w:sz w:val="28"/>
          <w:szCs w:val="28"/>
          <w:lang w:val="vi-VN"/>
        </w:rPr>
        <w:t>4</w:t>
      </w:r>
      <w:r w:rsidR="002766F0">
        <w:rPr>
          <w:rFonts w:ascii="Times New Roman" w:hAnsi="Times New Roman" w:cs="Times New Roman"/>
          <w:i/>
          <w:sz w:val="28"/>
          <w:szCs w:val="28"/>
        </w:rPr>
        <w:t xml:space="preserve"> tháng </w:t>
      </w:r>
      <w:r w:rsidR="003D3F48">
        <w:rPr>
          <w:rFonts w:ascii="Times New Roman" w:hAnsi="Times New Roman" w:cs="Times New Roman"/>
          <w:i/>
          <w:sz w:val="28"/>
          <w:szCs w:val="28"/>
        </w:rPr>
        <w:t>1</w:t>
      </w:r>
      <w:r w:rsidR="00387104">
        <w:rPr>
          <w:rFonts w:ascii="Times New Roman" w:hAnsi="Times New Roman" w:cs="Times New Roman"/>
          <w:i/>
          <w:sz w:val="28"/>
          <w:szCs w:val="28"/>
        </w:rPr>
        <w:t>1</w:t>
      </w:r>
      <w:r w:rsidR="002766F0">
        <w:rPr>
          <w:rFonts w:ascii="Times New Roman" w:hAnsi="Times New Roman" w:cs="Times New Roman"/>
          <w:i/>
          <w:sz w:val="28"/>
          <w:szCs w:val="28"/>
        </w:rPr>
        <w:t xml:space="preserve"> năm 202</w:t>
      </w:r>
      <w:r>
        <w:rPr>
          <w:rFonts w:ascii="Times New Roman" w:hAnsi="Times New Roman" w:cs="Times New Roman"/>
          <w:i/>
          <w:sz w:val="28"/>
          <w:szCs w:val="28"/>
        </w:rPr>
        <w:t>6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3652"/>
        <w:gridCol w:w="5636"/>
      </w:tblGrid>
      <w:tr w:rsidR="00BD765A">
        <w:trPr>
          <w:jc w:val="center"/>
        </w:trPr>
        <w:tc>
          <w:tcPr>
            <w:tcW w:w="3652" w:type="dxa"/>
          </w:tcPr>
          <w:p w:rsidR="00BD765A" w:rsidRDefault="002766F0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Người thu thập</w:t>
            </w:r>
          </w:p>
          <w:p w:rsidR="00BD765A" w:rsidRDefault="002766F0">
            <w:pPr>
              <w:spacing w:after="0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(Ký, ghi rõ họ tên)</w:t>
            </w:r>
          </w:p>
          <w:p w:rsidR="00BD765A" w:rsidRDefault="00BD765A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BD765A" w:rsidRDefault="00BD765A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BC6E79" w:rsidRDefault="00BC6E79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3D3F48" w:rsidRDefault="003D3F48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BD765A" w:rsidRDefault="00F2656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Đỗ Thu Lan</w:t>
            </w:r>
          </w:p>
        </w:tc>
        <w:tc>
          <w:tcPr>
            <w:tcW w:w="5636" w:type="dxa"/>
          </w:tcPr>
          <w:p w:rsidR="00BD765A" w:rsidRDefault="00F2656E" w:rsidP="003D3F4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TRUNG TÂM DỊCH VỤ TỔNG HỢP</w:t>
            </w:r>
          </w:p>
          <w:p w:rsidR="00C209D9" w:rsidRDefault="003D3F48" w:rsidP="003D3F4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  <w:t>KT.</w:t>
            </w:r>
            <w:r w:rsidR="00C209D9" w:rsidRPr="00C209D9"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  <w:lang w:val="vi-VN"/>
              </w:rPr>
              <w:t>GIÁM ĐỐC</w:t>
            </w:r>
          </w:p>
          <w:p w:rsidR="003D3F48" w:rsidRPr="003D3F48" w:rsidRDefault="003D3F48" w:rsidP="003D3F4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  <w:t>PHÓ GIÁM ĐỐC</w:t>
            </w:r>
          </w:p>
          <w:p w:rsidR="00BD765A" w:rsidRDefault="002766F0">
            <w:pPr>
              <w:spacing w:after="80" w:line="240" w:lineRule="auto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(Ký tên, đóng dấu)</w:t>
            </w:r>
          </w:p>
          <w:p w:rsidR="00BD765A" w:rsidRDefault="00BD765A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BD765A" w:rsidRDefault="00BD765A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3D3F48" w:rsidRDefault="003D3F48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BD765A" w:rsidRDefault="003D3F4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Lại Hữu Quang</w:t>
            </w:r>
          </w:p>
        </w:tc>
      </w:tr>
    </w:tbl>
    <w:p w:rsidR="00BD765A" w:rsidRDefault="00BD765A">
      <w:pPr>
        <w:rPr>
          <w:rFonts w:ascii="Times New Roman" w:hAnsi="Times New Roman" w:cs="Times New Roman"/>
          <w:i/>
          <w:iCs/>
          <w:sz w:val="28"/>
          <w:szCs w:val="28"/>
        </w:rPr>
      </w:pPr>
    </w:p>
    <w:sectPr w:rsidR="00BD765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7" w:h="16840"/>
      <w:pgMar w:top="1134" w:right="1134" w:bottom="1134" w:left="170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F256A" w:rsidRDefault="000F256A">
      <w:pPr>
        <w:spacing w:line="240" w:lineRule="auto"/>
      </w:pPr>
      <w:r>
        <w:separator/>
      </w:r>
    </w:p>
  </w:endnote>
  <w:endnote w:type="continuationSeparator" w:id="0">
    <w:p w:rsidR="000F256A" w:rsidRDefault="000F256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D765A" w:rsidRDefault="00BD765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D765A" w:rsidRDefault="00BD765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D765A" w:rsidRDefault="00BD765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F256A" w:rsidRDefault="000F256A">
      <w:pPr>
        <w:spacing w:after="0"/>
      </w:pPr>
      <w:r>
        <w:separator/>
      </w:r>
    </w:p>
  </w:footnote>
  <w:footnote w:type="continuationSeparator" w:id="0">
    <w:p w:rsidR="000F256A" w:rsidRDefault="000F256A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D765A" w:rsidRDefault="00BD765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D765A" w:rsidRDefault="00BD765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D765A" w:rsidRDefault="00BD765A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C39F354"/>
    <w:multiLevelType w:val="singleLevel"/>
    <w:tmpl w:val="3C39F354"/>
    <w:lvl w:ilvl="0">
      <w:start w:val="5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C1288"/>
    <w:rsid w:val="00000FD8"/>
    <w:rsid w:val="0000720D"/>
    <w:rsid w:val="000129FC"/>
    <w:rsid w:val="0002458B"/>
    <w:rsid w:val="00024E79"/>
    <w:rsid w:val="00026D0A"/>
    <w:rsid w:val="000357ED"/>
    <w:rsid w:val="00037418"/>
    <w:rsid w:val="00040136"/>
    <w:rsid w:val="000416CE"/>
    <w:rsid w:val="000455FC"/>
    <w:rsid w:val="00045EBC"/>
    <w:rsid w:val="00051FFB"/>
    <w:rsid w:val="00055730"/>
    <w:rsid w:val="00061127"/>
    <w:rsid w:val="00070F28"/>
    <w:rsid w:val="00074A14"/>
    <w:rsid w:val="00076399"/>
    <w:rsid w:val="00080085"/>
    <w:rsid w:val="0008773E"/>
    <w:rsid w:val="00091659"/>
    <w:rsid w:val="000A2074"/>
    <w:rsid w:val="000A2543"/>
    <w:rsid w:val="000A5AE0"/>
    <w:rsid w:val="000B074A"/>
    <w:rsid w:val="000B0BA7"/>
    <w:rsid w:val="000B143B"/>
    <w:rsid w:val="000B2D6C"/>
    <w:rsid w:val="000C63C9"/>
    <w:rsid w:val="000D3348"/>
    <w:rsid w:val="000D33F5"/>
    <w:rsid w:val="000D538F"/>
    <w:rsid w:val="000D638E"/>
    <w:rsid w:val="000D78F3"/>
    <w:rsid w:val="000D7B07"/>
    <w:rsid w:val="000D7E83"/>
    <w:rsid w:val="000E0FA8"/>
    <w:rsid w:val="000E2C98"/>
    <w:rsid w:val="000E65C6"/>
    <w:rsid w:val="000E6E9E"/>
    <w:rsid w:val="000E72B1"/>
    <w:rsid w:val="000F202D"/>
    <w:rsid w:val="000F256A"/>
    <w:rsid w:val="001003B3"/>
    <w:rsid w:val="001003FE"/>
    <w:rsid w:val="001009E6"/>
    <w:rsid w:val="00125F88"/>
    <w:rsid w:val="00127230"/>
    <w:rsid w:val="0013189C"/>
    <w:rsid w:val="00134A5E"/>
    <w:rsid w:val="0013519C"/>
    <w:rsid w:val="0013621E"/>
    <w:rsid w:val="00137792"/>
    <w:rsid w:val="001553DE"/>
    <w:rsid w:val="001612D5"/>
    <w:rsid w:val="0016408B"/>
    <w:rsid w:val="00166173"/>
    <w:rsid w:val="001711A3"/>
    <w:rsid w:val="00172B75"/>
    <w:rsid w:val="001740C4"/>
    <w:rsid w:val="001804DD"/>
    <w:rsid w:val="0018210F"/>
    <w:rsid w:val="00183A9A"/>
    <w:rsid w:val="00183D70"/>
    <w:rsid w:val="0018448B"/>
    <w:rsid w:val="001A3079"/>
    <w:rsid w:val="001A5676"/>
    <w:rsid w:val="001A6C5C"/>
    <w:rsid w:val="001B1D8C"/>
    <w:rsid w:val="001C29D3"/>
    <w:rsid w:val="001D2163"/>
    <w:rsid w:val="001F7665"/>
    <w:rsid w:val="00206EFA"/>
    <w:rsid w:val="00207BE0"/>
    <w:rsid w:val="00215B97"/>
    <w:rsid w:val="0022229E"/>
    <w:rsid w:val="00222E1A"/>
    <w:rsid w:val="002246DF"/>
    <w:rsid w:val="00225482"/>
    <w:rsid w:val="002349DC"/>
    <w:rsid w:val="00237F68"/>
    <w:rsid w:val="00241FDD"/>
    <w:rsid w:val="00250EE3"/>
    <w:rsid w:val="00264BF5"/>
    <w:rsid w:val="00266526"/>
    <w:rsid w:val="002766F0"/>
    <w:rsid w:val="00276802"/>
    <w:rsid w:val="00280B9B"/>
    <w:rsid w:val="00281687"/>
    <w:rsid w:val="00283C7C"/>
    <w:rsid w:val="00286F79"/>
    <w:rsid w:val="00291A14"/>
    <w:rsid w:val="00294F8D"/>
    <w:rsid w:val="002B1534"/>
    <w:rsid w:val="002C504F"/>
    <w:rsid w:val="002C6113"/>
    <w:rsid w:val="002D5CAC"/>
    <w:rsid w:val="002E2F91"/>
    <w:rsid w:val="002E4798"/>
    <w:rsid w:val="002F7964"/>
    <w:rsid w:val="00301EEA"/>
    <w:rsid w:val="00305C7E"/>
    <w:rsid w:val="00306DBB"/>
    <w:rsid w:val="00307FFB"/>
    <w:rsid w:val="00310024"/>
    <w:rsid w:val="00314021"/>
    <w:rsid w:val="003241C1"/>
    <w:rsid w:val="0033228F"/>
    <w:rsid w:val="003446B5"/>
    <w:rsid w:val="003463BC"/>
    <w:rsid w:val="0035555C"/>
    <w:rsid w:val="00356E8B"/>
    <w:rsid w:val="00357149"/>
    <w:rsid w:val="00364452"/>
    <w:rsid w:val="00367E76"/>
    <w:rsid w:val="00370B82"/>
    <w:rsid w:val="00371850"/>
    <w:rsid w:val="003719C3"/>
    <w:rsid w:val="0037668D"/>
    <w:rsid w:val="00387104"/>
    <w:rsid w:val="003935C7"/>
    <w:rsid w:val="003B12CA"/>
    <w:rsid w:val="003B22CB"/>
    <w:rsid w:val="003B29B7"/>
    <w:rsid w:val="003B4640"/>
    <w:rsid w:val="003B4DDB"/>
    <w:rsid w:val="003B5866"/>
    <w:rsid w:val="003B5E6D"/>
    <w:rsid w:val="003B6F3B"/>
    <w:rsid w:val="003C0A47"/>
    <w:rsid w:val="003C47E4"/>
    <w:rsid w:val="003C4B16"/>
    <w:rsid w:val="003C5082"/>
    <w:rsid w:val="003C5557"/>
    <w:rsid w:val="003D047B"/>
    <w:rsid w:val="003D0931"/>
    <w:rsid w:val="003D2918"/>
    <w:rsid w:val="003D3DAD"/>
    <w:rsid w:val="003D3F48"/>
    <w:rsid w:val="003E6EE1"/>
    <w:rsid w:val="003F2DB5"/>
    <w:rsid w:val="004021C7"/>
    <w:rsid w:val="00416C1F"/>
    <w:rsid w:val="00417776"/>
    <w:rsid w:val="004235CF"/>
    <w:rsid w:val="00423972"/>
    <w:rsid w:val="00432A08"/>
    <w:rsid w:val="0043584F"/>
    <w:rsid w:val="00435852"/>
    <w:rsid w:val="00442503"/>
    <w:rsid w:val="00447040"/>
    <w:rsid w:val="00461167"/>
    <w:rsid w:val="004611ED"/>
    <w:rsid w:val="004676F0"/>
    <w:rsid w:val="00473786"/>
    <w:rsid w:val="004745DB"/>
    <w:rsid w:val="0047467F"/>
    <w:rsid w:val="00474881"/>
    <w:rsid w:val="00480125"/>
    <w:rsid w:val="0048105A"/>
    <w:rsid w:val="004844BC"/>
    <w:rsid w:val="00484FF2"/>
    <w:rsid w:val="0048519D"/>
    <w:rsid w:val="004914FB"/>
    <w:rsid w:val="00492DDA"/>
    <w:rsid w:val="004978EE"/>
    <w:rsid w:val="004A0A47"/>
    <w:rsid w:val="004B276A"/>
    <w:rsid w:val="004C02A9"/>
    <w:rsid w:val="004C631F"/>
    <w:rsid w:val="004C6605"/>
    <w:rsid w:val="004D0A2A"/>
    <w:rsid w:val="004E0A39"/>
    <w:rsid w:val="004E274E"/>
    <w:rsid w:val="004E4EE1"/>
    <w:rsid w:val="004F03D0"/>
    <w:rsid w:val="004F04D0"/>
    <w:rsid w:val="004F1791"/>
    <w:rsid w:val="004F216A"/>
    <w:rsid w:val="00503B20"/>
    <w:rsid w:val="005070E2"/>
    <w:rsid w:val="00516005"/>
    <w:rsid w:val="00521153"/>
    <w:rsid w:val="005359D0"/>
    <w:rsid w:val="00537CA9"/>
    <w:rsid w:val="00542B7C"/>
    <w:rsid w:val="00547B89"/>
    <w:rsid w:val="0055606E"/>
    <w:rsid w:val="00564E45"/>
    <w:rsid w:val="0057066E"/>
    <w:rsid w:val="00573433"/>
    <w:rsid w:val="005806EB"/>
    <w:rsid w:val="0058113E"/>
    <w:rsid w:val="00584244"/>
    <w:rsid w:val="005A1C1A"/>
    <w:rsid w:val="005A3719"/>
    <w:rsid w:val="005A3AF1"/>
    <w:rsid w:val="005A4575"/>
    <w:rsid w:val="005A5762"/>
    <w:rsid w:val="005B3B77"/>
    <w:rsid w:val="005B5383"/>
    <w:rsid w:val="005B5C0D"/>
    <w:rsid w:val="005B7017"/>
    <w:rsid w:val="005B7D6A"/>
    <w:rsid w:val="005C0C28"/>
    <w:rsid w:val="005C1503"/>
    <w:rsid w:val="005C2660"/>
    <w:rsid w:val="005C52D5"/>
    <w:rsid w:val="005C76B2"/>
    <w:rsid w:val="005D5509"/>
    <w:rsid w:val="005D57FF"/>
    <w:rsid w:val="005D5943"/>
    <w:rsid w:val="005D7A29"/>
    <w:rsid w:val="005E37B7"/>
    <w:rsid w:val="005F680E"/>
    <w:rsid w:val="00601E4A"/>
    <w:rsid w:val="00602DFE"/>
    <w:rsid w:val="0060519F"/>
    <w:rsid w:val="00611E65"/>
    <w:rsid w:val="0061306E"/>
    <w:rsid w:val="00622369"/>
    <w:rsid w:val="006251A5"/>
    <w:rsid w:val="00634C9F"/>
    <w:rsid w:val="006414C9"/>
    <w:rsid w:val="00645A85"/>
    <w:rsid w:val="00657960"/>
    <w:rsid w:val="00665FAE"/>
    <w:rsid w:val="006733E5"/>
    <w:rsid w:val="00680F9D"/>
    <w:rsid w:val="00685D51"/>
    <w:rsid w:val="00687CE5"/>
    <w:rsid w:val="00696BC1"/>
    <w:rsid w:val="006A20AF"/>
    <w:rsid w:val="006B12C9"/>
    <w:rsid w:val="006B774E"/>
    <w:rsid w:val="006C3E9B"/>
    <w:rsid w:val="006C7DDE"/>
    <w:rsid w:val="006D11BD"/>
    <w:rsid w:val="006E465E"/>
    <w:rsid w:val="006F3BAC"/>
    <w:rsid w:val="006F5610"/>
    <w:rsid w:val="006F5917"/>
    <w:rsid w:val="00700072"/>
    <w:rsid w:val="007002F7"/>
    <w:rsid w:val="00702D54"/>
    <w:rsid w:val="0071248E"/>
    <w:rsid w:val="00712758"/>
    <w:rsid w:val="00725351"/>
    <w:rsid w:val="00727865"/>
    <w:rsid w:val="00732E17"/>
    <w:rsid w:val="00735F31"/>
    <w:rsid w:val="00736534"/>
    <w:rsid w:val="00743637"/>
    <w:rsid w:val="00751E4C"/>
    <w:rsid w:val="007546FD"/>
    <w:rsid w:val="007549C4"/>
    <w:rsid w:val="00763A62"/>
    <w:rsid w:val="0076503E"/>
    <w:rsid w:val="0076537A"/>
    <w:rsid w:val="0077277D"/>
    <w:rsid w:val="00777B7B"/>
    <w:rsid w:val="00780C89"/>
    <w:rsid w:val="0078488F"/>
    <w:rsid w:val="007849C3"/>
    <w:rsid w:val="00785899"/>
    <w:rsid w:val="0079316D"/>
    <w:rsid w:val="007A2C06"/>
    <w:rsid w:val="007A361E"/>
    <w:rsid w:val="007B2999"/>
    <w:rsid w:val="007B687E"/>
    <w:rsid w:val="007C1288"/>
    <w:rsid w:val="007C28AF"/>
    <w:rsid w:val="007C3B2E"/>
    <w:rsid w:val="007C65FC"/>
    <w:rsid w:val="007D5BE5"/>
    <w:rsid w:val="007E2504"/>
    <w:rsid w:val="007E3717"/>
    <w:rsid w:val="007E6925"/>
    <w:rsid w:val="007F1BF1"/>
    <w:rsid w:val="007F23B1"/>
    <w:rsid w:val="007F7637"/>
    <w:rsid w:val="00802B6E"/>
    <w:rsid w:val="00807C9A"/>
    <w:rsid w:val="0081391C"/>
    <w:rsid w:val="0081648F"/>
    <w:rsid w:val="008209EA"/>
    <w:rsid w:val="00820D28"/>
    <w:rsid w:val="008271F2"/>
    <w:rsid w:val="00845013"/>
    <w:rsid w:val="00864EC1"/>
    <w:rsid w:val="00870469"/>
    <w:rsid w:val="00871F34"/>
    <w:rsid w:val="00875084"/>
    <w:rsid w:val="008836DB"/>
    <w:rsid w:val="00884122"/>
    <w:rsid w:val="008939DD"/>
    <w:rsid w:val="0089462D"/>
    <w:rsid w:val="008A3509"/>
    <w:rsid w:val="008B3AFB"/>
    <w:rsid w:val="008E34EB"/>
    <w:rsid w:val="008E40DE"/>
    <w:rsid w:val="008F22C2"/>
    <w:rsid w:val="008F29E4"/>
    <w:rsid w:val="008F6D4F"/>
    <w:rsid w:val="00904381"/>
    <w:rsid w:val="00906F9E"/>
    <w:rsid w:val="00907BDC"/>
    <w:rsid w:val="009122BB"/>
    <w:rsid w:val="00913D89"/>
    <w:rsid w:val="00920BB1"/>
    <w:rsid w:val="00922C34"/>
    <w:rsid w:val="00923581"/>
    <w:rsid w:val="00923756"/>
    <w:rsid w:val="00925256"/>
    <w:rsid w:val="00931609"/>
    <w:rsid w:val="00933C65"/>
    <w:rsid w:val="009349CB"/>
    <w:rsid w:val="00944265"/>
    <w:rsid w:val="009539E7"/>
    <w:rsid w:val="009544D9"/>
    <w:rsid w:val="009555A1"/>
    <w:rsid w:val="00955F40"/>
    <w:rsid w:val="00957974"/>
    <w:rsid w:val="009579D8"/>
    <w:rsid w:val="00957A67"/>
    <w:rsid w:val="009640B6"/>
    <w:rsid w:val="0098192E"/>
    <w:rsid w:val="00982640"/>
    <w:rsid w:val="00983D5D"/>
    <w:rsid w:val="009A57BD"/>
    <w:rsid w:val="009B5F8F"/>
    <w:rsid w:val="009C39F2"/>
    <w:rsid w:val="009C7277"/>
    <w:rsid w:val="009D369E"/>
    <w:rsid w:val="009D42AC"/>
    <w:rsid w:val="009D4696"/>
    <w:rsid w:val="009D7657"/>
    <w:rsid w:val="009D7A66"/>
    <w:rsid w:val="009E047C"/>
    <w:rsid w:val="009E1649"/>
    <w:rsid w:val="009E2581"/>
    <w:rsid w:val="009F0FB9"/>
    <w:rsid w:val="00A0215D"/>
    <w:rsid w:val="00A03A65"/>
    <w:rsid w:val="00A15968"/>
    <w:rsid w:val="00A16EC1"/>
    <w:rsid w:val="00A17B54"/>
    <w:rsid w:val="00A21723"/>
    <w:rsid w:val="00A258DC"/>
    <w:rsid w:val="00A25B08"/>
    <w:rsid w:val="00A35E35"/>
    <w:rsid w:val="00A3780A"/>
    <w:rsid w:val="00A40E1F"/>
    <w:rsid w:val="00A410FC"/>
    <w:rsid w:val="00A45FD1"/>
    <w:rsid w:val="00A55523"/>
    <w:rsid w:val="00A559B1"/>
    <w:rsid w:val="00A56B33"/>
    <w:rsid w:val="00A61E95"/>
    <w:rsid w:val="00A71F0C"/>
    <w:rsid w:val="00A75D3C"/>
    <w:rsid w:val="00A76D19"/>
    <w:rsid w:val="00A8072A"/>
    <w:rsid w:val="00A869D3"/>
    <w:rsid w:val="00A9108D"/>
    <w:rsid w:val="00A954EF"/>
    <w:rsid w:val="00A9594E"/>
    <w:rsid w:val="00A95F77"/>
    <w:rsid w:val="00A97852"/>
    <w:rsid w:val="00AA5F30"/>
    <w:rsid w:val="00AA78D2"/>
    <w:rsid w:val="00AB0279"/>
    <w:rsid w:val="00AB15AD"/>
    <w:rsid w:val="00AB2E8A"/>
    <w:rsid w:val="00AC0848"/>
    <w:rsid w:val="00AD2070"/>
    <w:rsid w:val="00AD70F5"/>
    <w:rsid w:val="00AE2AC0"/>
    <w:rsid w:val="00AE5981"/>
    <w:rsid w:val="00AF0D15"/>
    <w:rsid w:val="00AF3CCF"/>
    <w:rsid w:val="00AF6179"/>
    <w:rsid w:val="00AF6E4F"/>
    <w:rsid w:val="00B029A1"/>
    <w:rsid w:val="00B033D8"/>
    <w:rsid w:val="00B1022B"/>
    <w:rsid w:val="00B2148F"/>
    <w:rsid w:val="00B256EB"/>
    <w:rsid w:val="00B34719"/>
    <w:rsid w:val="00B4572D"/>
    <w:rsid w:val="00B46165"/>
    <w:rsid w:val="00B46EDB"/>
    <w:rsid w:val="00B47C19"/>
    <w:rsid w:val="00B54044"/>
    <w:rsid w:val="00B57788"/>
    <w:rsid w:val="00B57F7F"/>
    <w:rsid w:val="00B70E55"/>
    <w:rsid w:val="00B7361D"/>
    <w:rsid w:val="00BA001E"/>
    <w:rsid w:val="00BA3222"/>
    <w:rsid w:val="00BB09EA"/>
    <w:rsid w:val="00BC0107"/>
    <w:rsid w:val="00BC0801"/>
    <w:rsid w:val="00BC6E79"/>
    <w:rsid w:val="00BD765A"/>
    <w:rsid w:val="00BE477A"/>
    <w:rsid w:val="00BE4E92"/>
    <w:rsid w:val="00BF1A49"/>
    <w:rsid w:val="00BF3513"/>
    <w:rsid w:val="00BF5BA7"/>
    <w:rsid w:val="00C03C41"/>
    <w:rsid w:val="00C07E31"/>
    <w:rsid w:val="00C11EC1"/>
    <w:rsid w:val="00C209D9"/>
    <w:rsid w:val="00C225F5"/>
    <w:rsid w:val="00C22919"/>
    <w:rsid w:val="00C25B93"/>
    <w:rsid w:val="00C305A4"/>
    <w:rsid w:val="00C3298B"/>
    <w:rsid w:val="00C34804"/>
    <w:rsid w:val="00C36081"/>
    <w:rsid w:val="00C401D6"/>
    <w:rsid w:val="00C427CE"/>
    <w:rsid w:val="00C431E2"/>
    <w:rsid w:val="00C476C3"/>
    <w:rsid w:val="00C545D6"/>
    <w:rsid w:val="00C71078"/>
    <w:rsid w:val="00C7107E"/>
    <w:rsid w:val="00C7496B"/>
    <w:rsid w:val="00C75356"/>
    <w:rsid w:val="00C827FA"/>
    <w:rsid w:val="00C856E0"/>
    <w:rsid w:val="00C91D94"/>
    <w:rsid w:val="00C93C7C"/>
    <w:rsid w:val="00C9413E"/>
    <w:rsid w:val="00C943FD"/>
    <w:rsid w:val="00C97813"/>
    <w:rsid w:val="00C97B25"/>
    <w:rsid w:val="00CA1570"/>
    <w:rsid w:val="00CA4D39"/>
    <w:rsid w:val="00CA66C6"/>
    <w:rsid w:val="00CB0C25"/>
    <w:rsid w:val="00CB17C3"/>
    <w:rsid w:val="00CB527B"/>
    <w:rsid w:val="00CC456B"/>
    <w:rsid w:val="00CC5BC6"/>
    <w:rsid w:val="00CC5F0D"/>
    <w:rsid w:val="00CD104D"/>
    <w:rsid w:val="00CE3B19"/>
    <w:rsid w:val="00CE4ED7"/>
    <w:rsid w:val="00CE5A8B"/>
    <w:rsid w:val="00CE6E5C"/>
    <w:rsid w:val="00CF2613"/>
    <w:rsid w:val="00CF79E4"/>
    <w:rsid w:val="00CF7CFE"/>
    <w:rsid w:val="00D01156"/>
    <w:rsid w:val="00D10A83"/>
    <w:rsid w:val="00D127AE"/>
    <w:rsid w:val="00D12C57"/>
    <w:rsid w:val="00D1610B"/>
    <w:rsid w:val="00D330C0"/>
    <w:rsid w:val="00D45E99"/>
    <w:rsid w:val="00D51B01"/>
    <w:rsid w:val="00D55024"/>
    <w:rsid w:val="00D6077E"/>
    <w:rsid w:val="00D650FC"/>
    <w:rsid w:val="00D6592C"/>
    <w:rsid w:val="00D65F1B"/>
    <w:rsid w:val="00D81130"/>
    <w:rsid w:val="00D85957"/>
    <w:rsid w:val="00D862D6"/>
    <w:rsid w:val="00D95D66"/>
    <w:rsid w:val="00D962A0"/>
    <w:rsid w:val="00DA1568"/>
    <w:rsid w:val="00DA286D"/>
    <w:rsid w:val="00DC4DE2"/>
    <w:rsid w:val="00DD6607"/>
    <w:rsid w:val="00DE089D"/>
    <w:rsid w:val="00DE7135"/>
    <w:rsid w:val="00DF0C26"/>
    <w:rsid w:val="00DF36AD"/>
    <w:rsid w:val="00DF7357"/>
    <w:rsid w:val="00DF7E16"/>
    <w:rsid w:val="00E04DD2"/>
    <w:rsid w:val="00E07F84"/>
    <w:rsid w:val="00E1267E"/>
    <w:rsid w:val="00E22F57"/>
    <w:rsid w:val="00E246E6"/>
    <w:rsid w:val="00E27322"/>
    <w:rsid w:val="00E27CBC"/>
    <w:rsid w:val="00E379A3"/>
    <w:rsid w:val="00E42CDD"/>
    <w:rsid w:val="00E50C6B"/>
    <w:rsid w:val="00E51D0E"/>
    <w:rsid w:val="00E72C9F"/>
    <w:rsid w:val="00E758D9"/>
    <w:rsid w:val="00E800B7"/>
    <w:rsid w:val="00E842C8"/>
    <w:rsid w:val="00E918CD"/>
    <w:rsid w:val="00EA3DC8"/>
    <w:rsid w:val="00EA5C26"/>
    <w:rsid w:val="00EB29D5"/>
    <w:rsid w:val="00EB2DAB"/>
    <w:rsid w:val="00EB7440"/>
    <w:rsid w:val="00EC1FA0"/>
    <w:rsid w:val="00ED5DE0"/>
    <w:rsid w:val="00EE0633"/>
    <w:rsid w:val="00EF00F5"/>
    <w:rsid w:val="00EF2BA8"/>
    <w:rsid w:val="00EF4418"/>
    <w:rsid w:val="00F01BDB"/>
    <w:rsid w:val="00F03287"/>
    <w:rsid w:val="00F03F79"/>
    <w:rsid w:val="00F144B8"/>
    <w:rsid w:val="00F15E44"/>
    <w:rsid w:val="00F2656E"/>
    <w:rsid w:val="00F269AA"/>
    <w:rsid w:val="00F34375"/>
    <w:rsid w:val="00F37061"/>
    <w:rsid w:val="00F37B32"/>
    <w:rsid w:val="00F40203"/>
    <w:rsid w:val="00F404E9"/>
    <w:rsid w:val="00F54C65"/>
    <w:rsid w:val="00F54EE7"/>
    <w:rsid w:val="00F61803"/>
    <w:rsid w:val="00F67D6A"/>
    <w:rsid w:val="00F74890"/>
    <w:rsid w:val="00F934CB"/>
    <w:rsid w:val="00F9351D"/>
    <w:rsid w:val="00F93864"/>
    <w:rsid w:val="00FA1F3D"/>
    <w:rsid w:val="00FA3C90"/>
    <w:rsid w:val="00FA50DD"/>
    <w:rsid w:val="00FA5CB0"/>
    <w:rsid w:val="00FA7499"/>
    <w:rsid w:val="00FA789B"/>
    <w:rsid w:val="00FB049E"/>
    <w:rsid w:val="00FB5EE1"/>
    <w:rsid w:val="00FB68D0"/>
    <w:rsid w:val="00FC251F"/>
    <w:rsid w:val="00FC7EE5"/>
    <w:rsid w:val="00FD24D9"/>
    <w:rsid w:val="00FD52EA"/>
    <w:rsid w:val="00FF1395"/>
    <w:rsid w:val="052221B5"/>
    <w:rsid w:val="05405A2B"/>
    <w:rsid w:val="05F2584F"/>
    <w:rsid w:val="07FA7E23"/>
    <w:rsid w:val="088C6520"/>
    <w:rsid w:val="09C87119"/>
    <w:rsid w:val="0B1F56BE"/>
    <w:rsid w:val="0C9A47E0"/>
    <w:rsid w:val="1E035F3F"/>
    <w:rsid w:val="208479E8"/>
    <w:rsid w:val="3CC350C0"/>
    <w:rsid w:val="48E13021"/>
    <w:rsid w:val="4C210EF5"/>
    <w:rsid w:val="52432384"/>
    <w:rsid w:val="549F610D"/>
    <w:rsid w:val="58B96B20"/>
    <w:rsid w:val="6D06056F"/>
    <w:rsid w:val="778C63AF"/>
    <w:rsid w:val="796108B4"/>
    <w:rsid w:val="7AE653E6"/>
    <w:rsid w:val="7C1852AF"/>
    <w:rsid w:val="7D38437C"/>
    <w:rsid w:val="7EA03C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59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iPriority="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after="200" w:line="276" w:lineRule="auto"/>
    </w:pPr>
    <w:rPr>
      <w:rFonts w:ascii="Calibri" w:eastAsia="Times New Roman" w:hAnsi="Calibri" w:cs="Calibr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qFormat/>
    <w:pPr>
      <w:tabs>
        <w:tab w:val="center" w:pos="4680"/>
        <w:tab w:val="right" w:pos="9360"/>
      </w:tabs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qFormat/>
    <w:pPr>
      <w:tabs>
        <w:tab w:val="center" w:pos="4680"/>
        <w:tab w:val="right" w:pos="9360"/>
      </w:tabs>
      <w:spacing w:after="0" w:line="240" w:lineRule="auto"/>
    </w:pPr>
  </w:style>
  <w:style w:type="table" w:styleId="TableGrid">
    <w:name w:val="Table Grid"/>
    <w:basedOn w:val="TableNormal"/>
    <w:uiPriority w:val="59"/>
    <w:qFormat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qFormat/>
    <w:pPr>
      <w:ind w:left="720"/>
    </w:pPr>
  </w:style>
  <w:style w:type="character" w:customStyle="1" w:styleId="HeaderChar">
    <w:name w:val="Header Char"/>
    <w:basedOn w:val="DefaultParagraphFont"/>
    <w:link w:val="Header"/>
    <w:uiPriority w:val="99"/>
    <w:qFormat/>
    <w:rPr>
      <w:rFonts w:ascii="Calibri" w:eastAsia="Times New Roman" w:hAnsi="Calibri" w:cs="Calibri"/>
    </w:rPr>
  </w:style>
  <w:style w:type="character" w:customStyle="1" w:styleId="FooterChar">
    <w:name w:val="Footer Char"/>
    <w:basedOn w:val="DefaultParagraphFont"/>
    <w:link w:val="Footer"/>
    <w:uiPriority w:val="99"/>
    <w:qFormat/>
    <w:rPr>
      <w:rFonts w:ascii="Calibri" w:eastAsia="Times New Roman" w:hAnsi="Calibri" w:cs="Calibri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59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iPriority="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after="200" w:line="276" w:lineRule="auto"/>
    </w:pPr>
    <w:rPr>
      <w:rFonts w:ascii="Calibri" w:eastAsia="Times New Roman" w:hAnsi="Calibri" w:cs="Calibr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qFormat/>
    <w:pPr>
      <w:tabs>
        <w:tab w:val="center" w:pos="4680"/>
        <w:tab w:val="right" w:pos="9360"/>
      </w:tabs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qFormat/>
    <w:pPr>
      <w:tabs>
        <w:tab w:val="center" w:pos="4680"/>
        <w:tab w:val="right" w:pos="9360"/>
      </w:tabs>
      <w:spacing w:after="0" w:line="240" w:lineRule="auto"/>
    </w:pPr>
  </w:style>
  <w:style w:type="table" w:styleId="TableGrid">
    <w:name w:val="Table Grid"/>
    <w:basedOn w:val="TableNormal"/>
    <w:uiPriority w:val="59"/>
    <w:qFormat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qFormat/>
    <w:pPr>
      <w:ind w:left="720"/>
    </w:pPr>
  </w:style>
  <w:style w:type="character" w:customStyle="1" w:styleId="HeaderChar">
    <w:name w:val="Header Char"/>
    <w:basedOn w:val="DefaultParagraphFont"/>
    <w:link w:val="Header"/>
    <w:uiPriority w:val="99"/>
    <w:qFormat/>
    <w:rPr>
      <w:rFonts w:ascii="Calibri" w:eastAsia="Times New Roman" w:hAnsi="Calibri" w:cs="Calibri"/>
    </w:rPr>
  </w:style>
  <w:style w:type="character" w:customStyle="1" w:styleId="FooterChar">
    <w:name w:val="Footer Char"/>
    <w:basedOn w:val="DefaultParagraphFont"/>
    <w:link w:val="Footer"/>
    <w:uiPriority w:val="99"/>
    <w:qFormat/>
    <w:rPr>
      <w:rFonts w:ascii="Calibri" w:eastAsia="Times New Roman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169</TotalTime>
  <Pages>1</Pages>
  <Words>178</Words>
  <Characters>1018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OSAKA</Company>
  <LinksUpToDate>false</LinksUpToDate>
  <CharactersWithSpaces>1194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VSIT</cp:lastModifiedBy>
  <cp:revision>225</cp:revision>
  <cp:lastPrinted>2024-03-28T09:23:00Z</cp:lastPrinted>
  <dcterms:created xsi:type="dcterms:W3CDTF">2023-02-06T02:39:00Z</dcterms:created>
  <dcterms:modified xsi:type="dcterms:W3CDTF">2026-11-03T07:52:00Z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1033-12.2.0.22549</vt:lpwstr>
  </property>
  <property fmtid="{D5CDD505-2E9C-101B-9397-08002B2CF9AE}" pid="3" name="ICV">
    <vt:lpwstr>09EE258455654F8193B4A9D11BCC0795_13</vt:lpwstr>
  </property>
</Properties>
</file>