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>GIÁ CÁC MẶT HÀNG NÔNG SẢN - VẬT TƯ NÔNG NGHIỆP – CÂY, CON GIỐNG</w:t>
      </w:r>
    </w:p>
    <w:p w:rsidR="00D13161" w:rsidRPr="00DC777C" w:rsidRDefault="00D13161" w:rsidP="00D13161">
      <w:pPr>
        <w:spacing w:line="360" w:lineRule="exact"/>
        <w:jc w:val="center"/>
        <w:rPr>
          <w:b/>
          <w:bCs/>
          <w:color w:val="000000"/>
          <w:sz w:val="22"/>
          <w:szCs w:val="22"/>
          <w:lang w:val="es-MX"/>
        </w:rPr>
      </w:pPr>
      <w:r w:rsidRPr="00DC777C">
        <w:rPr>
          <w:b/>
          <w:bCs/>
          <w:color w:val="000000"/>
          <w:sz w:val="22"/>
          <w:szCs w:val="22"/>
          <w:lang w:val="es-MX"/>
        </w:rPr>
        <w:t xml:space="preserve">TRÊN ĐỊA BÀN THÀNH PHỐ HÀ NỘI  </w:t>
      </w:r>
    </w:p>
    <w:p w:rsidR="00D13161" w:rsidRDefault="004F2B2B" w:rsidP="00D13161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80A23">
        <w:rPr>
          <w:b/>
          <w:i/>
          <w:sz w:val="22"/>
          <w:szCs w:val="22"/>
          <w:lang w:val="es-MX"/>
        </w:rPr>
        <w:t>20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E81D22" w:rsidRPr="00E81D22" w:rsidRDefault="00E81D22" w:rsidP="00E81D22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10007" w:type="dxa"/>
        <w:tblLook w:val="04A0" w:firstRow="1" w:lastRow="0" w:firstColumn="1" w:lastColumn="0" w:noHBand="0" w:noVBand="1"/>
      </w:tblPr>
      <w:tblGrid>
        <w:gridCol w:w="806"/>
        <w:gridCol w:w="3158"/>
        <w:gridCol w:w="980"/>
        <w:gridCol w:w="2753"/>
        <w:gridCol w:w="2310"/>
      </w:tblGrid>
      <w:tr w:rsidR="00D13161" w:rsidTr="00251080">
        <w:trPr>
          <w:trHeight w:val="473"/>
          <w:tblHeader/>
        </w:trPr>
        <w:tc>
          <w:tcPr>
            <w:tcW w:w="806" w:type="dxa"/>
            <w:vAlign w:val="center"/>
          </w:tcPr>
          <w:p w:rsidR="00D13161" w:rsidRDefault="00251080" w:rsidP="00DE4BF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3158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3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Giá tại ch</w:t>
            </w:r>
            <w:r w:rsidR="00623100">
              <w:rPr>
                <w:b/>
              </w:rPr>
              <w:t>ợ Tế Tiêu</w:t>
            </w:r>
          </w:p>
        </w:tc>
        <w:tc>
          <w:tcPr>
            <w:tcW w:w="2310" w:type="dxa"/>
            <w:vAlign w:val="center"/>
          </w:tcPr>
          <w:p w:rsidR="00D13161" w:rsidRDefault="00D13161" w:rsidP="00DE4BF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D13161" w:rsidTr="00F279ED">
        <w:trPr>
          <w:trHeight w:val="408"/>
        </w:trPr>
        <w:tc>
          <w:tcPr>
            <w:tcW w:w="806" w:type="dxa"/>
          </w:tcPr>
          <w:p w:rsidR="00D13161" w:rsidRDefault="00D13161" w:rsidP="00251080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6891" w:type="dxa"/>
            <w:gridSpan w:val="3"/>
          </w:tcPr>
          <w:p w:rsidR="00D13161" w:rsidRDefault="00D13161" w:rsidP="00DE4BF0">
            <w:pPr>
              <w:rPr>
                <w:b/>
              </w:rPr>
            </w:pPr>
            <w:r>
              <w:rPr>
                <w:b/>
              </w:rPr>
              <w:t>CÁC MẶT HÀNG NÔNG SẢN TẠI CHỢ</w:t>
            </w:r>
          </w:p>
        </w:tc>
        <w:tc>
          <w:tcPr>
            <w:tcW w:w="2310" w:type="dxa"/>
          </w:tcPr>
          <w:p w:rsidR="00D13161" w:rsidRDefault="00D13161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Lúa Khang Dân</w:t>
            </w:r>
          </w:p>
        </w:tc>
        <w:tc>
          <w:tcPr>
            <w:tcW w:w="980" w:type="dxa"/>
          </w:tcPr>
          <w:p w:rsidR="00C67EFF" w:rsidRPr="004A5F4E" w:rsidRDefault="00C67EFF" w:rsidP="00DE4BF0">
            <w:r w:rsidRPr="004A5F4E">
              <w:t>Loại 1</w:t>
            </w:r>
          </w:p>
        </w:tc>
        <w:tc>
          <w:tcPr>
            <w:tcW w:w="2753" w:type="dxa"/>
          </w:tcPr>
          <w:p w:rsidR="00C67EFF" w:rsidRDefault="00FF421A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Pr="00E65A88" w:rsidRDefault="00C67EFF" w:rsidP="00DE4BF0">
            <w:pPr>
              <w:jc w:val="center"/>
            </w:pPr>
            <w:r w:rsidRPr="00E65A88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Khang Dân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A3127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bắc thơm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991D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9.2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bắc thơm</w:t>
            </w:r>
            <w:r>
              <w:t xml:space="preserve"> số 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001280" w:rsidP="00221F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TS25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32DBB" w:rsidP="00A744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Lúa JO2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29427D" w:rsidP="00BE3C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10.500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8</w:t>
            </w:r>
          </w:p>
        </w:tc>
        <w:tc>
          <w:tcPr>
            <w:tcW w:w="3158" w:type="dxa"/>
            <w:vAlign w:val="center"/>
          </w:tcPr>
          <w:p w:rsidR="00C67EFF" w:rsidRDefault="00C67EFF" w:rsidP="00DE4BF0">
            <w:pPr>
              <w:ind w:left="-57" w:right="-57"/>
            </w:pPr>
            <w:r>
              <w:t>Gạo BC15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Điện Biên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E4572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10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Hải Hậu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177968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15.0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11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tám Thái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12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cái hoa vàng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13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Gạo nếp cẩm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A0259F" w:rsidP="00DF61B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14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Lúa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2065C7" w:rsidRDefault="003A6FD0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7.8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15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>
              <w:t>Gạo nếp 97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3A6FD0" w:rsidP="003A6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  <w:r w:rsidR="0017796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5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16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tương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30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17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 xml:space="preserve">Đậu xanh </w:t>
            </w:r>
            <w:r>
              <w:t xml:space="preserve">không </w:t>
            </w:r>
            <w:r w:rsidRPr="001F0F88">
              <w:t>có vỏ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18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Lạc nhân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FC3F32" w:rsidP="00DE4BF0">
            <w:pPr>
              <w:tabs>
                <w:tab w:val="left" w:pos="375"/>
                <w:tab w:val="center" w:pos="907"/>
              </w:tabs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19</w:t>
            </w:r>
          </w:p>
        </w:tc>
        <w:tc>
          <w:tcPr>
            <w:tcW w:w="3158" w:type="dxa"/>
            <w:vAlign w:val="center"/>
          </w:tcPr>
          <w:p w:rsidR="00C67EFF" w:rsidRPr="001F0F88" w:rsidRDefault="00C67EFF" w:rsidP="00DE4BF0">
            <w:pPr>
              <w:ind w:left="-57" w:right="-57"/>
            </w:pPr>
            <w:r w:rsidRPr="001F0F88">
              <w:t>Đậu đen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8C2248" w:rsidP="00DE4BF0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70</w:t>
            </w:r>
            <w:r w:rsidR="00C67EFF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rPr>
          <w:trHeight w:val="300"/>
        </w:trPr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>
              <w:t>20</w:t>
            </w:r>
          </w:p>
        </w:tc>
        <w:tc>
          <w:tcPr>
            <w:tcW w:w="3158" w:type="dxa"/>
          </w:tcPr>
          <w:p w:rsidR="00C67EFF" w:rsidRPr="004A5F4E" w:rsidRDefault="00C67EFF" w:rsidP="00DE4BF0">
            <w:r w:rsidRPr="004A5F4E">
              <w:t>Ngô hạt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C94978" w:rsidP="007E4A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  <w:r w:rsidR="007E4A67">
              <w:rPr>
                <w:sz w:val="26"/>
                <w:szCs w:val="26"/>
              </w:rPr>
              <w:t>7</w:t>
            </w:r>
            <w:r w:rsidR="00C67EFF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EE2FBD" w:rsidTr="00F279ED">
        <w:trPr>
          <w:trHeight w:val="442"/>
        </w:trPr>
        <w:tc>
          <w:tcPr>
            <w:tcW w:w="806" w:type="dxa"/>
          </w:tcPr>
          <w:p w:rsidR="00EE2FBD" w:rsidRDefault="00EE2FBD" w:rsidP="00251080">
            <w:pPr>
              <w:jc w:val="center"/>
              <w:rPr>
                <w:b/>
              </w:rPr>
            </w:pPr>
            <w:r>
              <w:rPr>
                <w:b/>
              </w:rPr>
              <w:t>II</w:t>
            </w:r>
          </w:p>
        </w:tc>
        <w:tc>
          <w:tcPr>
            <w:tcW w:w="6891" w:type="dxa"/>
            <w:gridSpan w:val="3"/>
          </w:tcPr>
          <w:p w:rsidR="00EE2FBD" w:rsidRDefault="00EE2FBD" w:rsidP="00DE4BF0">
            <w:pPr>
              <w:rPr>
                <w:b/>
              </w:rPr>
            </w:pPr>
            <w:r>
              <w:rPr>
                <w:b/>
              </w:rPr>
              <w:t>GIÁ CÁC MẶT HÀNG VẬT TƯ NÔNG NGHIỆP</w:t>
            </w:r>
          </w:p>
        </w:tc>
        <w:tc>
          <w:tcPr>
            <w:tcW w:w="2310" w:type="dxa"/>
          </w:tcPr>
          <w:p w:rsidR="00EE2FBD" w:rsidRDefault="00EE2FBD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>
              <w:t>Đạm urê Phú Mỹ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B36A6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14.5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1E565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  <w:vAlign w:val="center"/>
          </w:tcPr>
          <w:p w:rsidR="00C67EFF" w:rsidRPr="00906E87" w:rsidRDefault="005E6A3D" w:rsidP="00DE4BF0">
            <w:pPr>
              <w:ind w:left="-57" w:right="-57"/>
            </w:pPr>
            <w:r>
              <w:t>NPK 5.10.3 Lâm Thao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5E6A3D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8.7</w:t>
            </w:r>
            <w:r w:rsidR="00C67EFF"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Kali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14.0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  <w:vAlign w:val="center"/>
          </w:tcPr>
          <w:p w:rsidR="00C67EFF" w:rsidRPr="00906E87" w:rsidRDefault="00C67EFF" w:rsidP="00DE4BF0">
            <w:pPr>
              <w:ind w:left="-57" w:right="-57"/>
            </w:pPr>
            <w:r w:rsidRPr="00906E87">
              <w:t>Lân Văn Điển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FF03D3" w:rsidRDefault="00C67EFF" w:rsidP="00DE4BF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8.5</w:t>
            </w:r>
            <w:r w:rsidRPr="00FF03D3">
              <w:rPr>
                <w:sz w:val="26"/>
                <w:szCs w:val="26"/>
              </w:rPr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2065C7" w:rsidTr="00F279ED">
        <w:trPr>
          <w:trHeight w:val="332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  <w:tc>
          <w:tcPr>
            <w:tcW w:w="6891" w:type="dxa"/>
            <w:gridSpan w:val="3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GIÁ CÁC MẶT HÀNG CÂY , CON GIỐNG</w:t>
            </w: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2065C7" w:rsidTr="00F279ED">
        <w:trPr>
          <w:trHeight w:val="423"/>
        </w:trPr>
        <w:tc>
          <w:tcPr>
            <w:tcW w:w="806" w:type="dxa"/>
          </w:tcPr>
          <w:p w:rsidR="002065C7" w:rsidRDefault="002065C7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2065C7" w:rsidRDefault="002065C7" w:rsidP="00DE4BF0">
            <w:pPr>
              <w:rPr>
                <w:b/>
              </w:rPr>
            </w:pPr>
            <w:r>
              <w:rPr>
                <w:b/>
              </w:rPr>
              <w:t>Lúa giống</w:t>
            </w:r>
          </w:p>
        </w:tc>
        <w:tc>
          <w:tcPr>
            <w:tcW w:w="980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2065C7" w:rsidRDefault="002065C7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2065C7" w:rsidRDefault="002065C7" w:rsidP="00DE4BF0">
            <w:pPr>
              <w:jc w:val="center"/>
              <w:rPr>
                <w:b/>
              </w:rPr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thiên ưu 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khang dân</w:t>
            </w:r>
            <w:r w:rsidR="00DF027A">
              <w:t xml:space="preserve"> 18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nếp 97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803D2F" w:rsidTr="00F279ED">
        <w:tc>
          <w:tcPr>
            <w:tcW w:w="806" w:type="dxa"/>
          </w:tcPr>
          <w:p w:rsidR="00803D2F" w:rsidRPr="00975A08" w:rsidRDefault="00803D2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803D2F" w:rsidRDefault="00803D2F" w:rsidP="00DE4BF0">
            <w:r>
              <w:t>Giống lúa Bắc Thơm</w:t>
            </w:r>
            <w:r w:rsidR="00F20DD8">
              <w:t xml:space="preserve"> số 7</w:t>
            </w:r>
          </w:p>
        </w:tc>
        <w:tc>
          <w:tcPr>
            <w:tcW w:w="980" w:type="dxa"/>
          </w:tcPr>
          <w:p w:rsidR="00803D2F" w:rsidRDefault="00803D2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803D2F" w:rsidRPr="001A5434" w:rsidRDefault="00803D2F" w:rsidP="00DE4BF0">
            <w:pPr>
              <w:jc w:val="center"/>
            </w:pPr>
          </w:p>
        </w:tc>
        <w:tc>
          <w:tcPr>
            <w:tcW w:w="2310" w:type="dxa"/>
          </w:tcPr>
          <w:p w:rsidR="00803D2F" w:rsidRDefault="00803D2F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5</w:t>
            </w:r>
          </w:p>
        </w:tc>
        <w:tc>
          <w:tcPr>
            <w:tcW w:w="3158" w:type="dxa"/>
          </w:tcPr>
          <w:p w:rsidR="00F20DD8" w:rsidRDefault="00F20DD8" w:rsidP="00DE4BF0">
            <w:r>
              <w:t>Giống lúa Bắc Thơm 7 KBL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6</w:t>
            </w:r>
          </w:p>
        </w:tc>
        <w:tc>
          <w:tcPr>
            <w:tcW w:w="3158" w:type="dxa"/>
          </w:tcPr>
          <w:p w:rsidR="00F20DD8" w:rsidRDefault="00F20DD8" w:rsidP="00DE4BF0">
            <w:r>
              <w:t>TBR225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>
              <w:t>7</w:t>
            </w:r>
          </w:p>
        </w:tc>
        <w:tc>
          <w:tcPr>
            <w:tcW w:w="3158" w:type="dxa"/>
          </w:tcPr>
          <w:p w:rsidR="00F20DD8" w:rsidRDefault="00F20DD8" w:rsidP="00DE4BF0">
            <w:r>
              <w:t>VNR20</w:t>
            </w:r>
          </w:p>
        </w:tc>
        <w:tc>
          <w:tcPr>
            <w:tcW w:w="980" w:type="dxa"/>
          </w:tcPr>
          <w:p w:rsidR="00F20DD8" w:rsidRDefault="00F20DD8" w:rsidP="00DE4BF0">
            <w:r w:rsidRPr="007771A7">
              <w:t>Loại 1</w:t>
            </w:r>
          </w:p>
        </w:tc>
        <w:tc>
          <w:tcPr>
            <w:tcW w:w="2753" w:type="dxa"/>
          </w:tcPr>
          <w:p w:rsidR="00F20DD8" w:rsidRPr="001A5434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</w:p>
        </w:tc>
      </w:tr>
      <w:tr w:rsidR="00F20DD8" w:rsidTr="00F279ED"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r>
              <w:rPr>
                <w:b/>
              </w:rPr>
              <w:t>Giống cây ăn quả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F20DD8" w:rsidTr="00F279ED"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F20DD8" w:rsidRPr="00910EF3" w:rsidRDefault="00F20DD8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Na Thái</w:t>
            </w:r>
          </w:p>
          <w:p w:rsidR="00F20DD8" w:rsidRDefault="00F20DD8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lastRenderedPageBreak/>
              <w:t>(ĐK: 0,5cm; cc: 40</w:t>
            </w:r>
            <w:r w:rsidRPr="00910EF3">
              <w:rPr>
                <w:sz w:val="16"/>
                <w:szCs w:val="16"/>
              </w:rPr>
              <w:t>cm)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lastRenderedPageBreak/>
              <w:t>Loại 1</w:t>
            </w:r>
          </w:p>
        </w:tc>
        <w:tc>
          <w:tcPr>
            <w:tcW w:w="2753" w:type="dxa"/>
          </w:tcPr>
          <w:p w:rsidR="00F20DD8" w:rsidRPr="00DD1621" w:rsidRDefault="00E25E17" w:rsidP="00DE4BF0">
            <w:pPr>
              <w:jc w:val="center"/>
            </w:pPr>
            <w:r>
              <w:t>4</w:t>
            </w:r>
            <w:r w:rsidR="00D32DBB">
              <w:t>0</w:t>
            </w:r>
            <w:r w:rsidR="00F20DD8" w:rsidRPr="00DD1621">
              <w:t>.000</w:t>
            </w: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lastRenderedPageBreak/>
              <w:t>2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nhãn chín muộn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1</w:t>
            </w:r>
            <w:r w:rsidRPr="00910EF3">
              <w:rPr>
                <w:sz w:val="16"/>
                <w:szCs w:val="16"/>
              </w:rPr>
              <w:t>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45</w:t>
            </w:r>
            <w:r w:rsidR="00C67EFF" w:rsidRPr="00DD1621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7F2154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Giống cây </w:t>
            </w:r>
            <w:r w:rsidRPr="00910EF3">
              <w:rPr>
                <w:sz w:val="20"/>
                <w:szCs w:val="20"/>
              </w:rPr>
              <w:t>bưởi Diễn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,3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5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bưởi da xanh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6</w:t>
            </w:r>
            <w:r w:rsidR="00C67EFF">
              <w:t>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3158" w:type="dxa"/>
          </w:tcPr>
          <w:p w:rsidR="00C67EFF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 xml:space="preserve">ây ổi Đài Loan </w:t>
            </w:r>
          </w:p>
          <w:p w:rsidR="00C67EFF" w:rsidRDefault="00C67EFF" w:rsidP="00DE4BF0">
            <w:pPr>
              <w:ind w:left="-57" w:right="-57"/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</w:t>
            </w:r>
            <w:r>
              <w:t xml:space="preserve"> 60cm)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E4BF0">
            <w:pPr>
              <w:jc w:val="center"/>
            </w:pPr>
            <w:r>
              <w:t>4</w:t>
            </w:r>
            <w:r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chanh tứ quý, không hạt</w:t>
            </w:r>
          </w:p>
          <w:p w:rsidR="00C67EFF" w:rsidRDefault="00C67EFF" w:rsidP="00DE4BF0">
            <w:pPr>
              <w:rPr>
                <w:b/>
              </w:rPr>
            </w:pPr>
            <w:r>
              <w:rPr>
                <w:sz w:val="16"/>
                <w:szCs w:val="16"/>
              </w:rPr>
              <w:t>(Đk: 0,5</w:t>
            </w:r>
            <w:r w:rsidRPr="00910EF3">
              <w:rPr>
                <w:sz w:val="16"/>
                <w:szCs w:val="16"/>
              </w:rPr>
              <w:t>cm; cc: 80cm)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45039F" w:rsidP="00DE4BF0">
            <w:pPr>
              <w:jc w:val="center"/>
            </w:pPr>
            <w:r>
              <w:t>4</w:t>
            </w:r>
            <w:r w:rsidR="00C67EFF" w:rsidRPr="00DD1621">
              <w:t>0.000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</w:t>
            </w:r>
            <w:r w:rsidRPr="00910EF3">
              <w:rPr>
                <w:sz w:val="20"/>
                <w:szCs w:val="20"/>
              </w:rPr>
              <w:t>ây mít siêu sớm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16"/>
                <w:szCs w:val="16"/>
              </w:rPr>
              <w:t>(Đk: 1,5cm; cc: 1</w:t>
            </w:r>
            <w:r>
              <w:rPr>
                <w:sz w:val="16"/>
                <w:szCs w:val="16"/>
              </w:rPr>
              <w:t>,5</w:t>
            </w:r>
            <w:r w:rsidRPr="00910EF3">
              <w:rPr>
                <w:sz w:val="16"/>
                <w:szCs w:val="16"/>
              </w:rPr>
              <w:t>m)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D32DBB" w:rsidP="00DE4BF0">
            <w:pPr>
              <w:jc w:val="center"/>
            </w:pPr>
            <w:r>
              <w:t>80</w:t>
            </w:r>
            <w:r w:rsidR="00C67EFF"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3158" w:type="dxa"/>
          </w:tcPr>
          <w:p w:rsidR="00C67EFF" w:rsidRPr="00910EF3" w:rsidRDefault="00C67EFF" w:rsidP="00DE4BF0">
            <w:pPr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Giống cây Xoài Đài Loan</w:t>
            </w:r>
          </w:p>
          <w:p w:rsidR="00C67EFF" w:rsidRDefault="00C67EFF" w:rsidP="00DE4BF0">
            <w:pPr>
              <w:rPr>
                <w:b/>
              </w:rPr>
            </w:pPr>
            <w:r w:rsidRPr="00910EF3">
              <w:rPr>
                <w:sz w:val="20"/>
                <w:szCs w:val="20"/>
              </w:rPr>
              <w:t>(</w:t>
            </w:r>
            <w:r w:rsidRPr="00910EF3">
              <w:rPr>
                <w:sz w:val="16"/>
                <w:szCs w:val="16"/>
              </w:rPr>
              <w:t>Đk: 2cm; cc: 1m</w:t>
            </w:r>
            <w:r w:rsidRPr="00910EF3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DD1621" w:rsidRDefault="00C67EFF" w:rsidP="00D32DBB">
            <w:pPr>
              <w:jc w:val="center"/>
            </w:pPr>
            <w:r>
              <w:t>6</w:t>
            </w:r>
            <w:r w:rsidR="00D32DBB">
              <w:t>0</w:t>
            </w:r>
            <w:r w:rsidRPr="00DD1621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16"/>
        </w:trPr>
        <w:tc>
          <w:tcPr>
            <w:tcW w:w="806" w:type="dxa"/>
          </w:tcPr>
          <w:p w:rsidR="00F20DD8" w:rsidRPr="00975A08" w:rsidRDefault="00F20DD8" w:rsidP="00251080">
            <w:pPr>
              <w:jc w:val="center"/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Lợn giống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cỏ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8-10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4D2E4A" w:rsidP="00DE4BF0">
            <w:pPr>
              <w:jc w:val="center"/>
            </w:pPr>
            <w:r>
              <w:t>1.6</w:t>
            </w:r>
            <w:r w:rsidR="00FD2EF3">
              <w:t>00.000 – 1.7</w:t>
            </w:r>
            <w:r w:rsidR="00C67EFF" w:rsidRPr="004A547A">
              <w:t>00.000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3158" w:type="dxa"/>
          </w:tcPr>
          <w:p w:rsidR="00C67EFF" w:rsidRPr="00020870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Lợn giống siêu</w:t>
            </w:r>
            <w:r>
              <w:rPr>
                <w:sz w:val="20"/>
                <w:szCs w:val="20"/>
              </w:rPr>
              <w:t xml:space="preserve"> (</w:t>
            </w:r>
            <w:r w:rsidR="00FE1FE2">
              <w:rPr>
                <w:sz w:val="16"/>
                <w:szCs w:val="16"/>
              </w:rPr>
              <w:t>8-9</w:t>
            </w:r>
            <w:r w:rsidRPr="00F47BC8">
              <w:rPr>
                <w:sz w:val="16"/>
                <w:szCs w:val="16"/>
              </w:rPr>
              <w:t>kg/con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D2EF3" w:rsidP="00950756">
            <w:pPr>
              <w:jc w:val="center"/>
            </w:pPr>
            <w:r>
              <w:t>1.9</w:t>
            </w:r>
            <w:r w:rsidR="00C67EFF" w:rsidRPr="004A547A">
              <w:t>00.000</w:t>
            </w:r>
            <w:r>
              <w:t xml:space="preserve"> – 2.1</w:t>
            </w:r>
            <w:r w:rsidR="00C67EFF">
              <w:t>00.000</w:t>
            </w:r>
          </w:p>
        </w:tc>
        <w:tc>
          <w:tcPr>
            <w:tcW w:w="2310" w:type="dxa"/>
            <w:vMerge/>
          </w:tcPr>
          <w:p w:rsidR="00C67EFF" w:rsidRDefault="00C67EFF" w:rsidP="00C67EFF"/>
        </w:tc>
      </w:tr>
      <w:tr w:rsidR="00F20DD8" w:rsidTr="00F279ED">
        <w:trPr>
          <w:trHeight w:val="390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Vịt giống</w:t>
            </w:r>
            <w:r w:rsidR="00E26748">
              <w:rPr>
                <w:b/>
              </w:rPr>
              <w:t xml:space="preserve"> ( con)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1</w:t>
            </w:r>
          </w:p>
        </w:tc>
        <w:tc>
          <w:tcPr>
            <w:tcW w:w="3158" w:type="dxa"/>
          </w:tcPr>
          <w:p w:rsidR="00C67EFF" w:rsidRPr="00E17FCE" w:rsidRDefault="00C67EFF" w:rsidP="00DE4BF0">
            <w:r>
              <w:t>Siêu thịt Orvia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18</w:t>
            </w:r>
            <w:r w:rsidR="00C67EFF">
              <w:t>.000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  <w:rPr>
                <w:b/>
              </w:rPr>
            </w:pPr>
            <w:r w:rsidRPr="00E210CE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 w:rsidRPr="00CA5A79">
              <w:t>2</w:t>
            </w:r>
          </w:p>
        </w:tc>
        <w:tc>
          <w:tcPr>
            <w:tcW w:w="3158" w:type="dxa"/>
          </w:tcPr>
          <w:p w:rsidR="00C67EFF" w:rsidRDefault="00C67EFF" w:rsidP="00DE4BF0">
            <w:r>
              <w:t>Vịt Cherry Valley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Default="00D81314" w:rsidP="00BE3C44">
            <w:pPr>
              <w:jc w:val="center"/>
            </w:pPr>
            <w:r>
              <w:t>14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CA5A79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Pr="00CA5A79" w:rsidRDefault="00C67EFF" w:rsidP="00DE4BF0">
            <w:r w:rsidRPr="00CA5A79">
              <w:t>Bầu cánh trắng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685C6D">
            <w:pPr>
              <w:jc w:val="center"/>
            </w:pPr>
            <w:r>
              <w:t>8</w:t>
            </w:r>
            <w:r w:rsidR="00C67EFF">
              <w:t>.</w:t>
            </w:r>
            <w:r w:rsidR="00685C6D">
              <w:t>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Default="00C67EFF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>
              <w:rPr>
                <w:b/>
              </w:rPr>
              <w:t>Ngan giống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C67EFF" w:rsidP="00DE4BF0">
            <w:pPr>
              <w:jc w:val="center"/>
            </w:pP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1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đực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E25E17">
            <w:pPr>
              <w:jc w:val="center"/>
            </w:pPr>
            <w:r>
              <w:t>9</w:t>
            </w:r>
            <w:r w:rsidR="00C67EFF" w:rsidRPr="004A547A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 w:rsidRPr="00A36947">
              <w:t>2</w:t>
            </w:r>
          </w:p>
        </w:tc>
        <w:tc>
          <w:tcPr>
            <w:tcW w:w="3158" w:type="dxa"/>
          </w:tcPr>
          <w:p w:rsidR="00C67EFF" w:rsidRPr="00480493" w:rsidRDefault="00C67EFF" w:rsidP="00DE4BF0">
            <w:pPr>
              <w:ind w:left="-57" w:right="-57"/>
              <w:rPr>
                <w:sz w:val="20"/>
                <w:szCs w:val="20"/>
              </w:rPr>
            </w:pPr>
            <w:r w:rsidRPr="008A787A">
              <w:rPr>
                <w:sz w:val="20"/>
                <w:szCs w:val="20"/>
              </w:rPr>
              <w:t>Ngan cái</w:t>
            </w:r>
            <w:r>
              <w:rPr>
                <w:sz w:val="20"/>
                <w:szCs w:val="20"/>
              </w:rPr>
              <w:t xml:space="preserve"> </w:t>
            </w:r>
            <w:r w:rsidRPr="00F47BC8">
              <w:rPr>
                <w:sz w:val="16"/>
                <w:szCs w:val="16"/>
              </w:rPr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D81314" w:rsidP="00DE4BF0">
            <w:pPr>
              <w:jc w:val="center"/>
            </w:pPr>
            <w:r>
              <w:t>6</w:t>
            </w:r>
            <w:r w:rsidR="00685C6D">
              <w:t>.0</w:t>
            </w:r>
            <w:r w:rsidR="00C67EFF" w:rsidRPr="004A547A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0DD8" w:rsidTr="00F279ED">
        <w:trPr>
          <w:trHeight w:val="447"/>
        </w:trPr>
        <w:tc>
          <w:tcPr>
            <w:tcW w:w="806" w:type="dxa"/>
          </w:tcPr>
          <w:p w:rsidR="00F20DD8" w:rsidRDefault="00F20DD8" w:rsidP="00251080">
            <w:pPr>
              <w:jc w:val="center"/>
              <w:rPr>
                <w:b/>
              </w:rPr>
            </w:pPr>
          </w:p>
        </w:tc>
        <w:tc>
          <w:tcPr>
            <w:tcW w:w="3158" w:type="dxa"/>
          </w:tcPr>
          <w:p w:rsidR="00F20DD8" w:rsidRDefault="00F20DD8" w:rsidP="00DE4BF0">
            <w:pPr>
              <w:rPr>
                <w:b/>
              </w:rPr>
            </w:pPr>
            <w:r>
              <w:rPr>
                <w:b/>
              </w:rPr>
              <w:t>Gà giống</w:t>
            </w:r>
            <w:r w:rsidR="008E1143">
              <w:rPr>
                <w:b/>
              </w:rPr>
              <w:t xml:space="preserve"> các loại</w:t>
            </w:r>
          </w:p>
        </w:tc>
        <w:tc>
          <w:tcPr>
            <w:tcW w:w="980" w:type="dxa"/>
          </w:tcPr>
          <w:p w:rsidR="00F20DD8" w:rsidRDefault="00F20DD8" w:rsidP="00DE4BF0">
            <w:pPr>
              <w:rPr>
                <w:b/>
              </w:rPr>
            </w:pPr>
          </w:p>
        </w:tc>
        <w:tc>
          <w:tcPr>
            <w:tcW w:w="2753" w:type="dxa"/>
          </w:tcPr>
          <w:p w:rsidR="00F20DD8" w:rsidRPr="004A547A" w:rsidRDefault="00F20DD8" w:rsidP="00DE4BF0">
            <w:pPr>
              <w:jc w:val="center"/>
            </w:pPr>
          </w:p>
        </w:tc>
        <w:tc>
          <w:tcPr>
            <w:tcW w:w="2310" w:type="dxa"/>
          </w:tcPr>
          <w:p w:rsidR="00F20DD8" w:rsidRDefault="00F20DD8" w:rsidP="00DE4BF0">
            <w:pPr>
              <w:jc w:val="center"/>
              <w:rPr>
                <w:b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1</w:t>
            </w:r>
          </w:p>
        </w:tc>
        <w:tc>
          <w:tcPr>
            <w:tcW w:w="3158" w:type="dxa"/>
          </w:tcPr>
          <w:p w:rsidR="00C67EFF" w:rsidRPr="00735F66" w:rsidRDefault="00C67EFF" w:rsidP="00DE4BF0">
            <w:r>
              <w:t>Giống gà</w:t>
            </w:r>
            <w:r w:rsidRPr="00735F66">
              <w:t xml:space="preserve"> mía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12</w:t>
            </w:r>
            <w:r w:rsidR="00685C6D">
              <w:t>.5</w:t>
            </w:r>
            <w:r w:rsidR="00C67EFF" w:rsidRPr="004A547A">
              <w:t>00</w:t>
            </w:r>
          </w:p>
        </w:tc>
        <w:tc>
          <w:tcPr>
            <w:tcW w:w="2310" w:type="dxa"/>
            <w:vMerge w:val="restart"/>
          </w:tcPr>
          <w:p w:rsidR="00C67EFF" w:rsidRDefault="00C67EFF" w:rsidP="00DE4BF0">
            <w:pPr>
              <w:jc w:val="center"/>
            </w:pPr>
            <w:r w:rsidRPr="002B2FDB">
              <w:t>Bán lẻ</w:t>
            </w: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2</w:t>
            </w:r>
          </w:p>
        </w:tc>
        <w:tc>
          <w:tcPr>
            <w:tcW w:w="3158" w:type="dxa"/>
          </w:tcPr>
          <w:p w:rsidR="00C67EFF" w:rsidRPr="00D215BD" w:rsidRDefault="00C67EFF" w:rsidP="00DE4BF0">
            <w:r w:rsidRPr="00D215BD">
              <w:t>Giống gà ta lai 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13</w:t>
            </w:r>
            <w:r w:rsidR="00C67EFF">
              <w:t>.</w:t>
            </w:r>
            <w:r w:rsidR="00685C6D">
              <w:t>0</w:t>
            </w:r>
            <w:r w:rsidR="00C67EFF" w:rsidRPr="004A547A">
              <w:t>0</w:t>
            </w:r>
            <w:r w:rsidR="00C67EFF">
              <w:t>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C67EFF" w:rsidRDefault="00C67EFF" w:rsidP="00DE4BF0">
            <w:pPr>
              <w:rPr>
                <w:b/>
              </w:rPr>
            </w:pPr>
            <w:r w:rsidRPr="00A36947">
              <w:t>Lai chọi</w:t>
            </w:r>
            <w:r>
              <w:rPr>
                <w:b/>
              </w:rPr>
              <w:t xml:space="preserve">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685C6D" w:rsidP="00DE4BF0">
            <w:pPr>
              <w:jc w:val="center"/>
            </w:pPr>
            <w:r>
              <w:t>48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A36947" w:rsidRDefault="00C67EFF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C67EFF" w:rsidRPr="00A36947" w:rsidRDefault="00C67EFF" w:rsidP="00DE4BF0">
            <w:r>
              <w:t xml:space="preserve">Gà </w:t>
            </w:r>
            <w:r w:rsidRPr="00A36947">
              <w:t>Đông Tảo</w:t>
            </w:r>
            <w:r>
              <w:t xml:space="preserve"> lai </w:t>
            </w:r>
            <w:r w:rsidRPr="00735F66">
              <w:t>(1 ngày tuổi)</w:t>
            </w:r>
          </w:p>
        </w:tc>
        <w:tc>
          <w:tcPr>
            <w:tcW w:w="980" w:type="dxa"/>
          </w:tcPr>
          <w:p w:rsidR="00C67EFF" w:rsidRDefault="00C67EFF" w:rsidP="00DE4BF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3" w:type="dxa"/>
          </w:tcPr>
          <w:p w:rsidR="00C67EFF" w:rsidRPr="004A547A" w:rsidRDefault="00F5584E" w:rsidP="00DE4BF0">
            <w:pPr>
              <w:jc w:val="center"/>
            </w:pPr>
            <w:r>
              <w:t>14</w:t>
            </w:r>
            <w:r w:rsidR="00685C6D">
              <w:t>.0</w:t>
            </w:r>
            <w:r w:rsidR="00C67EFF">
              <w:t>00</w:t>
            </w:r>
          </w:p>
        </w:tc>
        <w:tc>
          <w:tcPr>
            <w:tcW w:w="2310" w:type="dxa"/>
            <w:vMerge/>
          </w:tcPr>
          <w:p w:rsidR="00C67EFF" w:rsidRDefault="00C67EFF" w:rsidP="00DE4BF0">
            <w:pPr>
              <w:jc w:val="center"/>
            </w:pPr>
          </w:p>
        </w:tc>
      </w:tr>
      <w:tr w:rsidR="00F279ED" w:rsidTr="00F279ED">
        <w:tc>
          <w:tcPr>
            <w:tcW w:w="806" w:type="dxa"/>
          </w:tcPr>
          <w:p w:rsidR="00F279ED" w:rsidRPr="00F279ED" w:rsidRDefault="00F279ED" w:rsidP="00251080">
            <w:pPr>
              <w:jc w:val="center"/>
              <w:rPr>
                <w:b/>
              </w:rPr>
            </w:pPr>
            <w:r w:rsidRPr="00F279ED">
              <w:rPr>
                <w:b/>
              </w:rPr>
              <w:t>IV</w:t>
            </w:r>
          </w:p>
        </w:tc>
        <w:tc>
          <w:tcPr>
            <w:tcW w:w="3158" w:type="dxa"/>
          </w:tcPr>
          <w:p w:rsidR="00F279ED" w:rsidRPr="00F279ED" w:rsidRDefault="00F279ED" w:rsidP="00DE4BF0">
            <w:pPr>
              <w:rPr>
                <w:b/>
                <w:sz w:val="22"/>
                <w:szCs w:val="22"/>
              </w:rPr>
            </w:pPr>
            <w:r w:rsidRPr="00F279ED">
              <w:rPr>
                <w:b/>
                <w:sz w:val="22"/>
                <w:szCs w:val="22"/>
              </w:rPr>
              <w:t>GIÁ THỨC ĂN CHĂN NUÔI</w:t>
            </w:r>
          </w:p>
        </w:tc>
        <w:tc>
          <w:tcPr>
            <w:tcW w:w="980" w:type="dxa"/>
          </w:tcPr>
          <w:p w:rsidR="00F279ED" w:rsidRPr="004A5F4E" w:rsidRDefault="008042BC" w:rsidP="00DE4BF0">
            <w:r>
              <w:t xml:space="preserve">% Đạm </w:t>
            </w:r>
          </w:p>
        </w:tc>
        <w:tc>
          <w:tcPr>
            <w:tcW w:w="2753" w:type="dxa"/>
          </w:tcPr>
          <w:p w:rsidR="00F279ED" w:rsidRDefault="00F279ED" w:rsidP="00DE4BF0">
            <w:pPr>
              <w:jc w:val="center"/>
            </w:pPr>
          </w:p>
        </w:tc>
        <w:tc>
          <w:tcPr>
            <w:tcW w:w="2310" w:type="dxa"/>
          </w:tcPr>
          <w:p w:rsidR="00F279ED" w:rsidRPr="002B2FDB" w:rsidRDefault="00F279ED" w:rsidP="00DE4BF0">
            <w:pPr>
              <w:jc w:val="center"/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1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 w:rsidRPr="007E14ED">
              <w:rPr>
                <w:sz w:val="22"/>
                <w:szCs w:val="22"/>
              </w:rPr>
              <w:t>Cám cá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30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 w:val="restart"/>
          </w:tcPr>
          <w:p w:rsidR="00C67EFF" w:rsidRPr="008042BC" w:rsidRDefault="00C67EFF" w:rsidP="00DE4BF0">
            <w:pPr>
              <w:jc w:val="center"/>
              <w:rPr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2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gà</w:t>
            </w:r>
            <w:r w:rsidRPr="007E14E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trắng</w:t>
            </w:r>
            <w:r w:rsidRPr="007E14ED">
              <w:rPr>
                <w:sz w:val="22"/>
                <w:szCs w:val="22"/>
              </w:rPr>
              <w:t>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310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3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lợn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18</w:t>
            </w:r>
          </w:p>
        </w:tc>
        <w:tc>
          <w:tcPr>
            <w:tcW w:w="2753" w:type="dxa"/>
          </w:tcPr>
          <w:p w:rsidR="00C67EFF" w:rsidRPr="003A178D" w:rsidRDefault="00C54193" w:rsidP="00DE4B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325</w:t>
            </w:r>
            <w:r w:rsidR="00C67EFF" w:rsidRPr="003A178D">
              <w:rPr>
                <w:color w:val="000000" w:themeColor="text1"/>
              </w:rPr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C67EFF" w:rsidTr="00F279ED">
        <w:tc>
          <w:tcPr>
            <w:tcW w:w="806" w:type="dxa"/>
          </w:tcPr>
          <w:p w:rsidR="00C67EFF" w:rsidRPr="00F279ED" w:rsidRDefault="00C67EFF" w:rsidP="00251080">
            <w:pPr>
              <w:jc w:val="center"/>
            </w:pPr>
            <w:r w:rsidRPr="00F279ED">
              <w:t>4</w:t>
            </w:r>
          </w:p>
        </w:tc>
        <w:tc>
          <w:tcPr>
            <w:tcW w:w="3158" w:type="dxa"/>
          </w:tcPr>
          <w:p w:rsidR="00C67EFF" w:rsidRPr="007E14ED" w:rsidRDefault="00C67EFF" w:rsidP="00DE4B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Cám vịt</w:t>
            </w:r>
            <w:r w:rsidRPr="007E14ED">
              <w:rPr>
                <w:sz w:val="22"/>
                <w:szCs w:val="22"/>
              </w:rPr>
              <w:t xml:space="preserve"> ( bao 25kg)</w:t>
            </w:r>
          </w:p>
        </w:tc>
        <w:tc>
          <w:tcPr>
            <w:tcW w:w="980" w:type="dxa"/>
          </w:tcPr>
          <w:p w:rsidR="00C67EFF" w:rsidRPr="004A5F4E" w:rsidRDefault="00C67EFF" w:rsidP="00DE4BF0">
            <w:r>
              <w:t>19</w:t>
            </w:r>
          </w:p>
        </w:tc>
        <w:tc>
          <w:tcPr>
            <w:tcW w:w="2753" w:type="dxa"/>
          </w:tcPr>
          <w:p w:rsidR="00C67EFF" w:rsidRDefault="00C54193" w:rsidP="00164A3E">
            <w:pPr>
              <w:jc w:val="center"/>
            </w:pPr>
            <w:r>
              <w:t>290</w:t>
            </w:r>
            <w:r w:rsidR="00C67EFF">
              <w:t>.000</w:t>
            </w:r>
          </w:p>
        </w:tc>
        <w:tc>
          <w:tcPr>
            <w:tcW w:w="2310" w:type="dxa"/>
            <w:vMerge/>
          </w:tcPr>
          <w:p w:rsidR="00C67EFF" w:rsidRPr="00F279ED" w:rsidRDefault="00C67EFF" w:rsidP="00DE4BF0">
            <w:pPr>
              <w:rPr>
                <w:b/>
                <w:sz w:val="22"/>
                <w:szCs w:val="22"/>
              </w:rPr>
            </w:pPr>
          </w:p>
        </w:tc>
      </w:tr>
      <w:tr w:rsidR="008042BC" w:rsidTr="00F279ED">
        <w:tc>
          <w:tcPr>
            <w:tcW w:w="806" w:type="dxa"/>
          </w:tcPr>
          <w:p w:rsidR="008042BC" w:rsidRPr="007E14ED" w:rsidRDefault="007E14ED" w:rsidP="00251080">
            <w:pPr>
              <w:jc w:val="center"/>
              <w:rPr>
                <w:b/>
              </w:rPr>
            </w:pPr>
            <w:r w:rsidRPr="007E14ED">
              <w:rPr>
                <w:b/>
              </w:rPr>
              <w:t>V</w:t>
            </w:r>
          </w:p>
        </w:tc>
        <w:tc>
          <w:tcPr>
            <w:tcW w:w="3158" w:type="dxa"/>
          </w:tcPr>
          <w:p w:rsidR="008042BC" w:rsidRDefault="007E14ED" w:rsidP="00DE4BF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GIÁ THUỐC THÚ Y</w:t>
            </w:r>
          </w:p>
        </w:tc>
        <w:tc>
          <w:tcPr>
            <w:tcW w:w="980" w:type="dxa"/>
          </w:tcPr>
          <w:p w:rsidR="008042BC" w:rsidRDefault="008042BC" w:rsidP="00DE4BF0"/>
        </w:tc>
        <w:tc>
          <w:tcPr>
            <w:tcW w:w="2753" w:type="dxa"/>
          </w:tcPr>
          <w:p w:rsidR="008042BC" w:rsidRDefault="008042BC" w:rsidP="00DE4BF0">
            <w:pPr>
              <w:jc w:val="center"/>
            </w:pPr>
          </w:p>
        </w:tc>
        <w:tc>
          <w:tcPr>
            <w:tcW w:w="2310" w:type="dxa"/>
          </w:tcPr>
          <w:p w:rsidR="008042BC" w:rsidRPr="00F279ED" w:rsidRDefault="008042BC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1</w:t>
            </w:r>
          </w:p>
        </w:tc>
        <w:tc>
          <w:tcPr>
            <w:tcW w:w="3158" w:type="dxa"/>
          </w:tcPr>
          <w:p w:rsidR="00D82F0A" w:rsidRPr="00251080" w:rsidRDefault="00D82F0A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Siêu mọc lông chống cắn mổ</w:t>
            </w:r>
          </w:p>
        </w:tc>
        <w:tc>
          <w:tcPr>
            <w:tcW w:w="980" w:type="dxa"/>
          </w:tcPr>
          <w:p w:rsidR="00D82F0A" w:rsidRDefault="00FB4C7D" w:rsidP="00DE4BF0">
            <w:r>
              <w:t>100g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14</w:t>
            </w:r>
            <w:r w:rsidR="00D82F0A">
              <w:t>.000</w:t>
            </w:r>
          </w:p>
        </w:tc>
        <w:tc>
          <w:tcPr>
            <w:tcW w:w="2310" w:type="dxa"/>
            <w:vMerge w:val="restart"/>
          </w:tcPr>
          <w:p w:rsidR="00D82F0A" w:rsidRPr="00F279ED" w:rsidRDefault="00D82F0A" w:rsidP="00DE4BF0">
            <w:pPr>
              <w:jc w:val="center"/>
              <w:rPr>
                <w:b/>
                <w:sz w:val="22"/>
                <w:szCs w:val="22"/>
              </w:rPr>
            </w:pPr>
            <w:r w:rsidRPr="008042BC">
              <w:rPr>
                <w:sz w:val="22"/>
                <w:szCs w:val="22"/>
              </w:rPr>
              <w:t>Giá đại lý</w:t>
            </w:r>
          </w:p>
        </w:tc>
      </w:tr>
      <w:tr w:rsidR="00D82F0A" w:rsidTr="00F279ED">
        <w:tc>
          <w:tcPr>
            <w:tcW w:w="806" w:type="dxa"/>
          </w:tcPr>
          <w:p w:rsidR="00D82F0A" w:rsidRPr="00A67BBE" w:rsidRDefault="00D82F0A" w:rsidP="00251080">
            <w:pPr>
              <w:jc w:val="center"/>
            </w:pPr>
            <w:r w:rsidRPr="00A67BBE">
              <w:t>2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Men tiêu hoá </w:t>
            </w:r>
          </w:p>
        </w:tc>
        <w:tc>
          <w:tcPr>
            <w:tcW w:w="980" w:type="dxa"/>
          </w:tcPr>
          <w:p w:rsidR="00D82F0A" w:rsidRDefault="00D82F0A" w:rsidP="00DE4BF0">
            <w:r>
              <w:t>1kg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4</w:t>
            </w:r>
            <w:r w:rsidR="00D82F0A">
              <w:t>5.000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Pr="00A67BBE" w:rsidRDefault="008445A7" w:rsidP="00251080">
            <w:pPr>
              <w:jc w:val="center"/>
            </w:pPr>
            <w:r>
              <w:t>3</w:t>
            </w:r>
          </w:p>
        </w:tc>
        <w:tc>
          <w:tcPr>
            <w:tcW w:w="3158" w:type="dxa"/>
          </w:tcPr>
          <w:p w:rsidR="00D82F0A" w:rsidRPr="00251080" w:rsidRDefault="00FB4C7D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Newcastel </w:t>
            </w:r>
          </w:p>
        </w:tc>
        <w:tc>
          <w:tcPr>
            <w:tcW w:w="980" w:type="dxa"/>
          </w:tcPr>
          <w:p w:rsidR="00D82F0A" w:rsidRDefault="00FB4C7D" w:rsidP="00DE4BF0">
            <w:r>
              <w:t>Chai 2</w:t>
            </w:r>
            <w:r w:rsidR="00D82F0A">
              <w:t>0 liều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10</w:t>
            </w:r>
            <w:r w:rsidR="00D82F0A">
              <w:t>.000</w:t>
            </w:r>
          </w:p>
        </w:tc>
        <w:tc>
          <w:tcPr>
            <w:tcW w:w="2310" w:type="dxa"/>
            <w:vMerge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D82F0A" w:rsidTr="00F279ED">
        <w:tc>
          <w:tcPr>
            <w:tcW w:w="806" w:type="dxa"/>
          </w:tcPr>
          <w:p w:rsidR="00D82F0A" w:rsidRDefault="008445A7" w:rsidP="00251080">
            <w:pPr>
              <w:jc w:val="center"/>
            </w:pPr>
            <w:r>
              <w:t>4</w:t>
            </w:r>
          </w:p>
        </w:tc>
        <w:tc>
          <w:tcPr>
            <w:tcW w:w="3158" w:type="dxa"/>
          </w:tcPr>
          <w:p w:rsidR="00D82F0A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 xml:space="preserve">Kháng sinh tiêu chảy cho gà ( AMPICOLI) </w:t>
            </w:r>
          </w:p>
        </w:tc>
        <w:tc>
          <w:tcPr>
            <w:tcW w:w="980" w:type="dxa"/>
          </w:tcPr>
          <w:p w:rsidR="00D82F0A" w:rsidRDefault="00FB4C7D" w:rsidP="00DE4BF0">
            <w:r>
              <w:t>10</w:t>
            </w:r>
            <w:r w:rsidR="002C152E">
              <w:t>0g</w:t>
            </w:r>
          </w:p>
        </w:tc>
        <w:tc>
          <w:tcPr>
            <w:tcW w:w="2753" w:type="dxa"/>
          </w:tcPr>
          <w:p w:rsidR="00D82F0A" w:rsidRDefault="00FB4C7D" w:rsidP="00DE4BF0">
            <w:pPr>
              <w:jc w:val="center"/>
            </w:pPr>
            <w:r>
              <w:t>20</w:t>
            </w:r>
            <w:r w:rsidR="002C152E">
              <w:t>.000</w:t>
            </w:r>
          </w:p>
        </w:tc>
        <w:tc>
          <w:tcPr>
            <w:tcW w:w="2310" w:type="dxa"/>
          </w:tcPr>
          <w:p w:rsidR="00D82F0A" w:rsidRPr="00F279ED" w:rsidRDefault="00D82F0A" w:rsidP="00DE4BF0">
            <w:pPr>
              <w:rPr>
                <w:b/>
                <w:sz w:val="22"/>
                <w:szCs w:val="22"/>
              </w:rPr>
            </w:pPr>
          </w:p>
        </w:tc>
      </w:tr>
      <w:tr w:rsidR="002C152E" w:rsidTr="00F279ED">
        <w:tc>
          <w:tcPr>
            <w:tcW w:w="806" w:type="dxa"/>
          </w:tcPr>
          <w:p w:rsidR="002C152E" w:rsidRDefault="002C152E" w:rsidP="00DE4BF0"/>
        </w:tc>
        <w:tc>
          <w:tcPr>
            <w:tcW w:w="3158" w:type="dxa"/>
          </w:tcPr>
          <w:p w:rsidR="002C152E" w:rsidRPr="00251080" w:rsidRDefault="002C152E" w:rsidP="00DE4BF0">
            <w:pPr>
              <w:rPr>
                <w:sz w:val="22"/>
                <w:szCs w:val="22"/>
              </w:rPr>
            </w:pPr>
            <w:r w:rsidRPr="00251080">
              <w:rPr>
                <w:sz w:val="22"/>
                <w:szCs w:val="22"/>
              </w:rPr>
              <w:t>……………</w:t>
            </w:r>
          </w:p>
        </w:tc>
        <w:tc>
          <w:tcPr>
            <w:tcW w:w="980" w:type="dxa"/>
          </w:tcPr>
          <w:p w:rsidR="002C152E" w:rsidRDefault="002C152E" w:rsidP="00DE4BF0"/>
        </w:tc>
        <w:tc>
          <w:tcPr>
            <w:tcW w:w="2753" w:type="dxa"/>
          </w:tcPr>
          <w:p w:rsidR="002C152E" w:rsidRDefault="002C152E" w:rsidP="00DE4BF0">
            <w:pPr>
              <w:jc w:val="center"/>
            </w:pPr>
          </w:p>
        </w:tc>
        <w:tc>
          <w:tcPr>
            <w:tcW w:w="2310" w:type="dxa"/>
          </w:tcPr>
          <w:p w:rsidR="002C152E" w:rsidRPr="00F279ED" w:rsidRDefault="002C152E" w:rsidP="00DE4BF0">
            <w:pPr>
              <w:rPr>
                <w:b/>
                <w:sz w:val="22"/>
                <w:szCs w:val="22"/>
              </w:rPr>
            </w:pPr>
          </w:p>
        </w:tc>
      </w:tr>
    </w:tbl>
    <w:p w:rsidR="00DF6F17" w:rsidRDefault="00DF6F17" w:rsidP="00F279ED">
      <w:pPr>
        <w:ind w:right="-57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BC5BB8" w:rsidRDefault="00BC5BB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586798" w:rsidRDefault="00586798" w:rsidP="00774C1D">
      <w:pPr>
        <w:ind w:right="-57"/>
        <w:jc w:val="center"/>
        <w:rPr>
          <w:b/>
          <w:bCs/>
          <w:sz w:val="22"/>
          <w:szCs w:val="22"/>
        </w:rPr>
      </w:pPr>
    </w:p>
    <w:p w:rsidR="00774C1D" w:rsidRPr="0051455A" w:rsidRDefault="00774C1D" w:rsidP="00774C1D">
      <w:pPr>
        <w:ind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GIÁ CÁC MẶT HÀNG THỰC PHẨM</w:t>
      </w:r>
    </w:p>
    <w:p w:rsidR="00774C1D" w:rsidRPr="0051455A" w:rsidRDefault="00774C1D" w:rsidP="00774C1D">
      <w:pPr>
        <w:ind w:left="-57" w:right="-57"/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 xml:space="preserve">TẠI CÁC CHỢ ĐẦU MỐI THÀNH PHỐ HÀ NỘI  </w:t>
      </w:r>
    </w:p>
    <w:p w:rsidR="00D64D98" w:rsidRDefault="00025EE2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80A23">
        <w:rPr>
          <w:b/>
          <w:i/>
          <w:sz w:val="22"/>
          <w:szCs w:val="22"/>
          <w:lang w:val="es-MX"/>
        </w:rPr>
        <w:t>20</w:t>
      </w:r>
      <w:r w:rsidR="00CB3503">
        <w:rPr>
          <w:b/>
          <w:i/>
          <w:sz w:val="22"/>
          <w:szCs w:val="22"/>
          <w:lang w:val="es-MX"/>
        </w:rPr>
        <w:t xml:space="preserve"> tháng 10</w:t>
      </w:r>
      <w:r w:rsidR="008E1143">
        <w:rPr>
          <w:b/>
          <w:i/>
          <w:sz w:val="22"/>
          <w:szCs w:val="22"/>
          <w:lang w:val="es-MX"/>
        </w:rPr>
        <w:t xml:space="preserve"> năm 2026</w:t>
      </w:r>
    </w:p>
    <w:p w:rsidR="00E81D22" w:rsidRPr="000F0250" w:rsidRDefault="000F0250" w:rsidP="000F0250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2904"/>
        <w:gridCol w:w="982"/>
        <w:gridCol w:w="2763"/>
        <w:gridCol w:w="2315"/>
      </w:tblGrid>
      <w:tr w:rsidR="00CE5692" w:rsidTr="00251080">
        <w:trPr>
          <w:trHeight w:val="484"/>
          <w:tblHeader/>
        </w:trPr>
        <w:tc>
          <w:tcPr>
            <w:tcW w:w="805" w:type="dxa"/>
            <w:vAlign w:val="center"/>
          </w:tcPr>
          <w:p w:rsidR="00CE5692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04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2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63" w:type="dxa"/>
            <w:vAlign w:val="center"/>
          </w:tcPr>
          <w:p w:rsidR="00CE5692" w:rsidRDefault="00DD1621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 Tế Tiêu</w:t>
            </w:r>
          </w:p>
        </w:tc>
        <w:tc>
          <w:tcPr>
            <w:tcW w:w="2315" w:type="dxa"/>
            <w:vAlign w:val="center"/>
          </w:tcPr>
          <w:p w:rsidR="00CE5692" w:rsidRDefault="00CE5692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0B2C20">
            <w:pPr>
              <w:rPr>
                <w:spacing w:val="14"/>
                <w:sz w:val="22"/>
                <w:szCs w:val="20"/>
              </w:rPr>
            </w:pPr>
            <w:r w:rsidRPr="00251080">
              <w:rPr>
                <w:spacing w:val="14"/>
                <w:sz w:val="22"/>
                <w:szCs w:val="20"/>
              </w:rPr>
              <w:t>Thịt lợn hơi</w:t>
            </w:r>
          </w:p>
        </w:tc>
        <w:tc>
          <w:tcPr>
            <w:tcW w:w="982" w:type="dxa"/>
          </w:tcPr>
          <w:p w:rsidR="00C67EFF" w:rsidRDefault="00C67EFF" w:rsidP="000B2C20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C4680" w:rsidP="00236DB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 w:val="restart"/>
          </w:tcPr>
          <w:p w:rsidR="00C67EFF" w:rsidRPr="00CA6F93" w:rsidRDefault="00C67EFF" w:rsidP="00CA6F93">
            <w:pPr>
              <w:jc w:val="center"/>
            </w:pPr>
            <w:r w:rsidRPr="00CA6F93">
              <w:t>Bán lẻ</w:t>
            </w: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2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mông sấn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EE3812" w:rsidP="00C83E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8C4680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3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nạc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C4680" w:rsidP="008C46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4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lợn ba chỉ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C4680" w:rsidP="006F532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</w:t>
            </w:r>
            <w:bookmarkStart w:id="0" w:name="_GoBack"/>
            <w:bookmarkEnd w:id="0"/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5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thăn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6F532B" w:rsidP="00EE381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EE3812">
              <w:rPr>
                <w:sz w:val="26"/>
                <w:szCs w:val="26"/>
              </w:rPr>
              <w:t>0</w:t>
            </w:r>
            <w:r w:rsidR="00C67EFF">
              <w:rPr>
                <w:sz w:val="26"/>
                <w:szCs w:val="26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6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Thịt bò mông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C67EFF" w:rsidP="003213C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260.000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7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ta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873B2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110</w:t>
            </w:r>
            <w:r w:rsidR="00A001E5">
              <w:rPr>
                <w:sz w:val="26"/>
                <w:szCs w:val="26"/>
              </w:rPr>
              <w:t>.</w:t>
            </w:r>
            <w:r w:rsidR="00C67EFF">
              <w:rPr>
                <w:sz w:val="26"/>
                <w:szCs w:val="26"/>
                <w:lang w:val="vi-VN"/>
              </w:rPr>
              <w:t>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8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  <w:lang w:val="it-IT"/>
              </w:rPr>
            </w:pPr>
            <w:r w:rsidRPr="00251080">
              <w:rPr>
                <w:sz w:val="22"/>
                <w:szCs w:val="20"/>
                <w:lang w:val="it-IT"/>
              </w:rPr>
              <w:t>Gà ta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873B29" w:rsidP="00B47156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120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9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công nghiệp hơi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993D6E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38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10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Gà CN nguyên con làm sẵn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23652A" w:rsidP="003213C1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47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C67EFF" w:rsidTr="000B2C20">
        <w:tc>
          <w:tcPr>
            <w:tcW w:w="805" w:type="dxa"/>
          </w:tcPr>
          <w:p w:rsidR="00C67EFF" w:rsidRPr="00975A08" w:rsidRDefault="00C67EFF" w:rsidP="00251080">
            <w:pPr>
              <w:jc w:val="center"/>
            </w:pPr>
            <w:r w:rsidRPr="00975A08">
              <w:t>11</w:t>
            </w:r>
          </w:p>
        </w:tc>
        <w:tc>
          <w:tcPr>
            <w:tcW w:w="2904" w:type="dxa"/>
            <w:vAlign w:val="center"/>
          </w:tcPr>
          <w:p w:rsidR="00C67EFF" w:rsidRPr="00251080" w:rsidRDefault="00C67EFF" w:rsidP="003213C1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bầu cánh trắng</w:t>
            </w:r>
          </w:p>
        </w:tc>
        <w:tc>
          <w:tcPr>
            <w:tcW w:w="982" w:type="dxa"/>
          </w:tcPr>
          <w:p w:rsidR="00C67EFF" w:rsidRDefault="00C67EFF" w:rsidP="003213C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C67EFF" w:rsidRDefault="001B0BE6" w:rsidP="00EE3812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50</w:t>
            </w:r>
            <w:r w:rsidR="00C67EFF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C67EFF" w:rsidRDefault="00C67EFF" w:rsidP="003213C1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70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Pr="00A308D5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Vịt hơi Supe</w:t>
            </w:r>
          </w:p>
        </w:tc>
        <w:tc>
          <w:tcPr>
            <w:tcW w:w="982" w:type="dxa"/>
          </w:tcPr>
          <w:p w:rsidR="007C3BC9" w:rsidRPr="004A5F4E" w:rsidRDefault="007C3BC9" w:rsidP="007C3BC9">
            <w:r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38.000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Ngan hơi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62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  <w:lang w:val="es-ES"/>
              </w:rPr>
            </w:pPr>
            <w:r w:rsidRPr="00251080">
              <w:rPr>
                <w:sz w:val="22"/>
                <w:szCs w:val="20"/>
                <w:lang w:val="es-ES"/>
              </w:rPr>
              <w:t>Ngan nguyên con làm sẵn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1B0BE6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75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ta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4.0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17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gà Ai Cập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82210E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3.5</w:t>
            </w:r>
            <w:r w:rsidR="007C3BC9">
              <w:rPr>
                <w:sz w:val="26"/>
                <w:szCs w:val="26"/>
                <w:lang w:val="es-ES"/>
              </w:rPr>
              <w:t>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18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vịt (quả)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19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Trứng chim cút (10 quả)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8.700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20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chép &gt; 1kg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</w:rPr>
              <w:t>52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21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trắm &gt; 2kg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55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22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Cá quả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A02F37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110</w:t>
            </w:r>
            <w:r w:rsidR="007C3BC9">
              <w:rPr>
                <w:sz w:val="26"/>
                <w:szCs w:val="26"/>
                <w:lang w:val="es-ES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23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Ngao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32.000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24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Tôm sú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7C3BC9" w:rsidP="007C3BC9">
            <w:pPr>
              <w:jc w:val="center"/>
              <w:rPr>
                <w:sz w:val="26"/>
                <w:szCs w:val="26"/>
                <w:lang w:val="es-ES"/>
              </w:rPr>
            </w:pPr>
            <w:r>
              <w:rPr>
                <w:sz w:val="26"/>
                <w:szCs w:val="26"/>
                <w:lang w:val="es-ES"/>
              </w:rPr>
              <w:t>400.000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Pr="00975A08" w:rsidRDefault="007C3BC9" w:rsidP="00251080">
            <w:pPr>
              <w:jc w:val="center"/>
            </w:pPr>
            <w:r>
              <w:t>25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Cua đồng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7C3BC9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28</w:t>
            </w:r>
            <w:r w:rsidR="007C3BC9" w:rsidRPr="00903371">
              <w:rPr>
                <w:sz w:val="26"/>
                <w:szCs w:val="26"/>
                <w:lang w:val="es-ES"/>
              </w:rPr>
              <w:t>0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  <w:tr w:rsidR="007C3BC9" w:rsidTr="000B2C20">
        <w:tc>
          <w:tcPr>
            <w:tcW w:w="805" w:type="dxa"/>
          </w:tcPr>
          <w:p w:rsidR="007C3BC9" w:rsidRDefault="007C3BC9" w:rsidP="00251080">
            <w:pPr>
              <w:jc w:val="center"/>
            </w:pPr>
            <w:r>
              <w:t>26</w:t>
            </w:r>
          </w:p>
        </w:tc>
        <w:tc>
          <w:tcPr>
            <w:tcW w:w="2904" w:type="dxa"/>
            <w:vAlign w:val="center"/>
          </w:tcPr>
          <w:p w:rsidR="007C3BC9" w:rsidRPr="00251080" w:rsidRDefault="007C3BC9" w:rsidP="007C3BC9">
            <w:pPr>
              <w:rPr>
                <w:sz w:val="22"/>
                <w:szCs w:val="20"/>
              </w:rPr>
            </w:pPr>
            <w:r w:rsidRPr="00251080">
              <w:rPr>
                <w:sz w:val="22"/>
                <w:szCs w:val="20"/>
              </w:rPr>
              <w:t>Ốc nhồi</w:t>
            </w:r>
          </w:p>
        </w:tc>
        <w:tc>
          <w:tcPr>
            <w:tcW w:w="982" w:type="dxa"/>
          </w:tcPr>
          <w:p w:rsidR="007C3BC9" w:rsidRDefault="007C3BC9" w:rsidP="007C3BC9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63" w:type="dxa"/>
          </w:tcPr>
          <w:p w:rsidR="007C3BC9" w:rsidRDefault="00025EE2" w:rsidP="00025EE2">
            <w:pPr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es-ES"/>
              </w:rPr>
              <w:t>105</w:t>
            </w:r>
            <w:r w:rsidR="007C3BC9">
              <w:rPr>
                <w:sz w:val="26"/>
                <w:szCs w:val="26"/>
                <w:lang w:val="vi-VN"/>
              </w:rPr>
              <w:t>.000</w:t>
            </w:r>
          </w:p>
        </w:tc>
        <w:tc>
          <w:tcPr>
            <w:tcW w:w="2315" w:type="dxa"/>
            <w:vMerge/>
          </w:tcPr>
          <w:p w:rsidR="007C3BC9" w:rsidRDefault="007C3BC9" w:rsidP="007C3BC9">
            <w:pPr>
              <w:jc w:val="center"/>
            </w:pPr>
          </w:p>
        </w:tc>
      </w:tr>
    </w:tbl>
    <w:p w:rsidR="00DF58EE" w:rsidRDefault="00DF58EE" w:rsidP="00DF58EE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8F0369">
      <w:pPr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EB1BBC" w:rsidRDefault="00EB1BBC" w:rsidP="00AE4438">
      <w:pPr>
        <w:jc w:val="center"/>
        <w:rPr>
          <w:b/>
          <w:bCs/>
          <w:sz w:val="22"/>
          <w:szCs w:val="22"/>
        </w:rPr>
      </w:pPr>
    </w:p>
    <w:p w:rsidR="00251080" w:rsidRDefault="00251080">
      <w:pPr>
        <w:spacing w:after="20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lastRenderedPageBreak/>
        <w:t>GIÁ CÁC MẶT HÀNG HOA, RAU, CỦ QUẢ</w:t>
      </w:r>
    </w:p>
    <w:p w:rsidR="00DF58EE" w:rsidRPr="0051455A" w:rsidRDefault="00DF58EE" w:rsidP="00AE4438">
      <w:pPr>
        <w:jc w:val="center"/>
        <w:rPr>
          <w:b/>
          <w:bCs/>
          <w:sz w:val="22"/>
          <w:szCs w:val="22"/>
        </w:rPr>
      </w:pPr>
      <w:r w:rsidRPr="0051455A">
        <w:rPr>
          <w:b/>
          <w:bCs/>
          <w:sz w:val="22"/>
          <w:szCs w:val="22"/>
        </w:rPr>
        <w:t>TẠI CÁC CHỢ ĐẦU MỐI THÀNH PHỐ HÀ NỘI</w:t>
      </w:r>
    </w:p>
    <w:p w:rsidR="00D64D98" w:rsidRDefault="004F2B2B" w:rsidP="00D64D98">
      <w:pPr>
        <w:pStyle w:val="NormalWeb"/>
        <w:spacing w:before="0" w:beforeAutospacing="0" w:after="0" w:afterAutospacing="0" w:line="360" w:lineRule="exact"/>
        <w:jc w:val="center"/>
        <w:rPr>
          <w:b/>
          <w:i/>
          <w:sz w:val="22"/>
          <w:szCs w:val="22"/>
          <w:lang w:val="es-MX"/>
        </w:rPr>
      </w:pPr>
      <w:r>
        <w:rPr>
          <w:b/>
          <w:i/>
          <w:sz w:val="22"/>
          <w:szCs w:val="22"/>
          <w:lang w:val="es-MX"/>
        </w:rPr>
        <w:t xml:space="preserve">Ngày </w:t>
      </w:r>
      <w:r w:rsidR="00680A23">
        <w:rPr>
          <w:b/>
          <w:i/>
          <w:sz w:val="22"/>
          <w:szCs w:val="22"/>
          <w:lang w:val="es-MX"/>
        </w:rPr>
        <w:t>20</w:t>
      </w:r>
      <w:r w:rsidR="007B4B69">
        <w:rPr>
          <w:b/>
          <w:i/>
          <w:sz w:val="22"/>
          <w:szCs w:val="22"/>
          <w:lang w:val="es-MX"/>
        </w:rPr>
        <w:t xml:space="preserve"> </w:t>
      </w:r>
      <w:r w:rsidR="00566A19">
        <w:rPr>
          <w:b/>
          <w:i/>
          <w:sz w:val="22"/>
          <w:szCs w:val="22"/>
          <w:lang w:val="es-MX"/>
        </w:rPr>
        <w:t>tháng</w:t>
      </w:r>
      <w:r w:rsidR="00CB3503">
        <w:rPr>
          <w:b/>
          <w:i/>
          <w:sz w:val="22"/>
          <w:szCs w:val="22"/>
          <w:lang w:val="es-MX"/>
        </w:rPr>
        <w:t xml:space="preserve"> 10</w:t>
      </w:r>
      <w:r w:rsidR="003D70F9">
        <w:rPr>
          <w:b/>
          <w:i/>
          <w:sz w:val="22"/>
          <w:szCs w:val="22"/>
          <w:lang w:val="es-MX"/>
        </w:rPr>
        <w:t xml:space="preserve"> </w:t>
      </w:r>
      <w:r w:rsidR="008E1143">
        <w:rPr>
          <w:b/>
          <w:i/>
          <w:sz w:val="22"/>
          <w:szCs w:val="22"/>
          <w:lang w:val="es-MX"/>
        </w:rPr>
        <w:t>năm 2026</w:t>
      </w:r>
    </w:p>
    <w:p w:rsidR="00F067D3" w:rsidRPr="006F6FB4" w:rsidRDefault="006F6FB4" w:rsidP="006F6FB4">
      <w:pPr>
        <w:pStyle w:val="NormalWeb"/>
        <w:spacing w:before="0" w:beforeAutospacing="0" w:after="0" w:afterAutospacing="0"/>
        <w:jc w:val="right"/>
        <w:rPr>
          <w:bCs/>
          <w:i/>
          <w:sz w:val="22"/>
          <w:szCs w:val="22"/>
        </w:rPr>
      </w:pPr>
      <w:r w:rsidRPr="0051455A">
        <w:rPr>
          <w:bCs/>
          <w:i/>
          <w:sz w:val="22"/>
          <w:szCs w:val="22"/>
        </w:rPr>
        <w:t xml:space="preserve">             </w:t>
      </w:r>
      <w:r>
        <w:rPr>
          <w:bCs/>
          <w:i/>
          <w:sz w:val="22"/>
          <w:szCs w:val="22"/>
        </w:rPr>
        <w:t xml:space="preserve">    </w:t>
      </w:r>
      <w:r w:rsidRPr="0051455A">
        <w:rPr>
          <w:bCs/>
          <w:i/>
          <w:sz w:val="22"/>
          <w:szCs w:val="22"/>
        </w:rPr>
        <w:t xml:space="preserve">     (ĐVT:  đ/kg)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4"/>
        <w:gridCol w:w="2924"/>
        <w:gridCol w:w="980"/>
        <w:gridCol w:w="2754"/>
        <w:gridCol w:w="2307"/>
      </w:tblGrid>
      <w:tr w:rsidR="00E25ACD" w:rsidTr="00251080">
        <w:trPr>
          <w:trHeight w:val="355"/>
          <w:tblHeader/>
        </w:trPr>
        <w:tc>
          <w:tcPr>
            <w:tcW w:w="804" w:type="dxa"/>
            <w:vAlign w:val="center"/>
          </w:tcPr>
          <w:p w:rsidR="00E25ACD" w:rsidRDefault="00251080" w:rsidP="00251080">
            <w:pPr>
              <w:jc w:val="center"/>
              <w:rPr>
                <w:b/>
              </w:rPr>
            </w:pPr>
            <w:r>
              <w:rPr>
                <w:b/>
              </w:rPr>
              <w:t>Số TT</w:t>
            </w:r>
          </w:p>
        </w:tc>
        <w:tc>
          <w:tcPr>
            <w:tcW w:w="292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Mặt hàng và quy cách</w:t>
            </w:r>
          </w:p>
        </w:tc>
        <w:tc>
          <w:tcPr>
            <w:tcW w:w="980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Loại</w:t>
            </w:r>
          </w:p>
        </w:tc>
        <w:tc>
          <w:tcPr>
            <w:tcW w:w="2754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Giá tại chợ</w:t>
            </w:r>
            <w:r w:rsidR="006E3A48">
              <w:rPr>
                <w:b/>
              </w:rPr>
              <w:t xml:space="preserve"> Tế Tiêu</w:t>
            </w:r>
          </w:p>
        </w:tc>
        <w:tc>
          <w:tcPr>
            <w:tcW w:w="2307" w:type="dxa"/>
            <w:vAlign w:val="center"/>
          </w:tcPr>
          <w:p w:rsidR="00E25ACD" w:rsidRDefault="00E25ACD" w:rsidP="00251080">
            <w:pPr>
              <w:jc w:val="center"/>
              <w:rPr>
                <w:b/>
              </w:rPr>
            </w:pPr>
            <w:r>
              <w:rPr>
                <w:b/>
              </w:rPr>
              <w:t>Ghi chú</w:t>
            </w: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1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Cam sành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9D5FF5" w:rsidP="00EC61D0">
            <w:pPr>
              <w:jc w:val="center"/>
            </w:pPr>
            <w:r>
              <w:t>40</w:t>
            </w:r>
            <w:r w:rsidR="001E308B">
              <w:t>.000</w:t>
            </w:r>
          </w:p>
        </w:tc>
        <w:tc>
          <w:tcPr>
            <w:tcW w:w="2307" w:type="dxa"/>
            <w:vMerge w:val="restart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 xml:space="preserve">            Bán lẻ</w:t>
            </w:r>
          </w:p>
          <w:p w:rsidR="00A8206B" w:rsidRPr="00B84A9E" w:rsidRDefault="00A8206B" w:rsidP="003B6D77">
            <w:pPr>
              <w:jc w:val="center"/>
              <w:rPr>
                <w:b/>
              </w:rPr>
            </w:pPr>
          </w:p>
        </w:tc>
      </w:tr>
      <w:tr w:rsidR="00A8206B" w:rsidRPr="00B84A9E" w:rsidTr="008F6826">
        <w:tc>
          <w:tcPr>
            <w:tcW w:w="804" w:type="dxa"/>
          </w:tcPr>
          <w:p w:rsidR="00A8206B" w:rsidRPr="00B84A9E" w:rsidRDefault="00A8206B" w:rsidP="00251080">
            <w:pPr>
              <w:jc w:val="center"/>
            </w:pPr>
            <w:r w:rsidRPr="00B84A9E">
              <w:t>2</w:t>
            </w:r>
          </w:p>
        </w:tc>
        <w:tc>
          <w:tcPr>
            <w:tcW w:w="2924" w:type="dxa"/>
            <w:vAlign w:val="center"/>
          </w:tcPr>
          <w:p w:rsidR="00A8206B" w:rsidRPr="00B84A9E" w:rsidRDefault="00A8206B" w:rsidP="008F6826">
            <w:pPr>
              <w:spacing w:line="240" w:lineRule="exact"/>
              <w:ind w:left="-57" w:right="-57"/>
            </w:pPr>
            <w:r w:rsidRPr="00B84A9E">
              <w:t>Dưa hấu Miền Nam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Pr="00B84A9E" w:rsidRDefault="00A8206B" w:rsidP="008F6826">
            <w:pPr>
              <w:rPr>
                <w:b/>
              </w:rPr>
            </w:pPr>
            <w:r w:rsidRPr="00B84A9E">
              <w:t>Loại 1</w:t>
            </w:r>
          </w:p>
        </w:tc>
        <w:tc>
          <w:tcPr>
            <w:tcW w:w="2754" w:type="dxa"/>
          </w:tcPr>
          <w:p w:rsidR="00A8206B" w:rsidRPr="00B84A9E" w:rsidRDefault="00533282" w:rsidP="008F6826">
            <w:pPr>
              <w:jc w:val="center"/>
            </w:pPr>
            <w:r>
              <w:t>25</w:t>
            </w:r>
            <w:r w:rsidR="00A8206B" w:rsidRPr="00B84A9E">
              <w:t>.000</w:t>
            </w:r>
          </w:p>
        </w:tc>
        <w:tc>
          <w:tcPr>
            <w:tcW w:w="2307" w:type="dxa"/>
            <w:vMerge/>
          </w:tcPr>
          <w:p w:rsidR="00A8206B" w:rsidRPr="00B84A9E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3</w:t>
            </w:r>
          </w:p>
        </w:tc>
        <w:tc>
          <w:tcPr>
            <w:tcW w:w="2924" w:type="dxa"/>
          </w:tcPr>
          <w:p w:rsidR="00A8206B" w:rsidRPr="00EB7195" w:rsidRDefault="00A8206B" w:rsidP="008F6826">
            <w:r>
              <w:t>Chang leo 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F50F9F" w:rsidP="00D866F2">
            <w:pPr>
              <w:jc w:val="center"/>
            </w:pPr>
            <w:r>
              <w:t>3</w:t>
            </w:r>
            <w:r w:rsidR="000B257F">
              <w:t>5</w:t>
            </w:r>
            <w:r w:rsidR="00A12E2F">
              <w:t>.</w:t>
            </w:r>
            <w:r w:rsidR="00B63ABB">
              <w:t>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4</w:t>
            </w:r>
          </w:p>
        </w:tc>
        <w:tc>
          <w:tcPr>
            <w:tcW w:w="2924" w:type="dxa"/>
          </w:tcPr>
          <w:p w:rsidR="00A8206B" w:rsidRPr="00EB7195" w:rsidRDefault="00415433" w:rsidP="008F6826">
            <w:r>
              <w:t xml:space="preserve">Cam </w:t>
            </w:r>
            <w:r w:rsidR="00A8206B">
              <w:t>( kg)</w:t>
            </w:r>
          </w:p>
        </w:tc>
        <w:tc>
          <w:tcPr>
            <w:tcW w:w="980" w:type="dxa"/>
          </w:tcPr>
          <w:p w:rsidR="00A8206B" w:rsidRDefault="00A8206B" w:rsidP="008F6826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B04568" w:rsidP="008F6826">
            <w:pPr>
              <w:jc w:val="center"/>
            </w:pPr>
            <w:r>
              <w:t>40</w:t>
            </w:r>
            <w:r w:rsidR="002F3CBC">
              <w:t>.000</w:t>
            </w:r>
          </w:p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5</w:t>
            </w:r>
          </w:p>
        </w:tc>
        <w:tc>
          <w:tcPr>
            <w:tcW w:w="2924" w:type="dxa"/>
          </w:tcPr>
          <w:p w:rsidR="00A8206B" w:rsidRPr="00EB7195" w:rsidRDefault="00A8206B" w:rsidP="00AA7631">
            <w:r>
              <w:t>Bươi da xanh ( kg)</w:t>
            </w:r>
          </w:p>
        </w:tc>
        <w:tc>
          <w:tcPr>
            <w:tcW w:w="980" w:type="dxa"/>
          </w:tcPr>
          <w:p w:rsidR="00A8206B" w:rsidRDefault="00A8206B" w:rsidP="00AA7631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CF6943" w:rsidP="003603C7">
            <w:pPr>
              <w:jc w:val="center"/>
            </w:pPr>
            <w:r>
              <w:t>55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6</w:t>
            </w:r>
          </w:p>
        </w:tc>
        <w:tc>
          <w:tcPr>
            <w:tcW w:w="2924" w:type="dxa"/>
          </w:tcPr>
          <w:p w:rsidR="00A8206B" w:rsidRPr="00EB7195" w:rsidRDefault="00A8206B" w:rsidP="003B6D77">
            <w:r>
              <w:t>Bưởi Diễn  (quả)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695A22"/>
        </w:tc>
        <w:tc>
          <w:tcPr>
            <w:tcW w:w="2307" w:type="dxa"/>
            <w:vMerge/>
          </w:tcPr>
          <w:p w:rsidR="00A8206B" w:rsidRPr="00CA6F93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7</w:t>
            </w:r>
          </w:p>
        </w:tc>
        <w:tc>
          <w:tcPr>
            <w:tcW w:w="2924" w:type="dxa"/>
          </w:tcPr>
          <w:p w:rsidR="00A8206B" w:rsidRPr="00EB7195" w:rsidRDefault="006E0BAF" w:rsidP="00A8206B">
            <w:r>
              <w:t>Na</w:t>
            </w:r>
            <w:r w:rsidR="00A8206B"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CA6F93" w:rsidRDefault="00A8206B" w:rsidP="002F3CBC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8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Xoài cát chu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FD047D" w:rsidP="00A8206B">
            <w:pPr>
              <w:jc w:val="center"/>
            </w:pPr>
            <w:r>
              <w:t>40</w:t>
            </w:r>
            <w:r w:rsidR="007D53D8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9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Quả gioi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 w:rsidRPr="00975A08">
              <w:t>10</w:t>
            </w:r>
          </w:p>
        </w:tc>
        <w:tc>
          <w:tcPr>
            <w:tcW w:w="2924" w:type="dxa"/>
          </w:tcPr>
          <w:p w:rsidR="00A8206B" w:rsidRPr="00EB7195" w:rsidRDefault="00A8206B" w:rsidP="00A8206B">
            <w:r>
              <w:t>Thanh long ruột trắng  (kg)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11</w:t>
            </w:r>
          </w:p>
        </w:tc>
        <w:tc>
          <w:tcPr>
            <w:tcW w:w="2924" w:type="dxa"/>
          </w:tcPr>
          <w:p w:rsidR="00A8206B" w:rsidRDefault="00A8206B" w:rsidP="00A8206B">
            <w:r>
              <w:t xml:space="preserve">Nho </w:t>
            </w:r>
            <w:r w:rsidR="00B63ABB">
              <w:t>có hạt</w:t>
            </w:r>
            <w:r>
              <w:t xml:space="preserve">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B63ABB" w:rsidP="00420F41">
            <w:pPr>
              <w:jc w:val="center"/>
            </w:pPr>
            <w:r>
              <w:t>9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12</w:t>
            </w:r>
          </w:p>
        </w:tc>
        <w:tc>
          <w:tcPr>
            <w:tcW w:w="2924" w:type="dxa"/>
          </w:tcPr>
          <w:p w:rsidR="00A8206B" w:rsidRDefault="00A8206B" w:rsidP="00A8206B">
            <w:r>
              <w:t>Táo 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E25A72" w:rsidP="00420F41">
            <w:pPr>
              <w:jc w:val="center"/>
            </w:pPr>
            <w:r>
              <w:t>4</w:t>
            </w:r>
            <w:r w:rsidR="00420F41">
              <w:t>0</w:t>
            </w:r>
            <w:r w:rsidR="00A8206B" w:rsidRP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13</w:t>
            </w:r>
          </w:p>
        </w:tc>
        <w:tc>
          <w:tcPr>
            <w:tcW w:w="2924" w:type="dxa"/>
          </w:tcPr>
          <w:p w:rsidR="00A8206B" w:rsidRDefault="00A8206B" w:rsidP="00A8206B">
            <w:r>
              <w:t>Nhãn ( kg)</w:t>
            </w:r>
          </w:p>
        </w:tc>
        <w:tc>
          <w:tcPr>
            <w:tcW w:w="980" w:type="dxa"/>
          </w:tcPr>
          <w:p w:rsidR="00A8206B" w:rsidRDefault="00A8206B" w:rsidP="00A8206B">
            <w:r w:rsidRPr="00A63613">
              <w:t>Loại 1</w:t>
            </w:r>
          </w:p>
        </w:tc>
        <w:tc>
          <w:tcPr>
            <w:tcW w:w="2754" w:type="dxa"/>
          </w:tcPr>
          <w:p w:rsidR="00A8206B" w:rsidRPr="00A8206B" w:rsidRDefault="00A8206B" w:rsidP="00EE108A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14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D4F9F">
              <w:rPr>
                <w:sz w:val="20"/>
                <w:szCs w:val="20"/>
              </w:rPr>
              <w:t>Cà chua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61349D" w:rsidP="00A8206B">
            <w:pPr>
              <w:jc w:val="center"/>
            </w:pPr>
            <w:r>
              <w:t>30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88005D" w:rsidP="00251080">
            <w:pPr>
              <w:jc w:val="center"/>
            </w:pPr>
            <w:r>
              <w:t>15</w:t>
            </w:r>
          </w:p>
        </w:tc>
        <w:tc>
          <w:tcPr>
            <w:tcW w:w="2924" w:type="dxa"/>
            <w:vAlign w:val="center"/>
          </w:tcPr>
          <w:p w:rsidR="00A8206B" w:rsidRPr="007D4F9F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 hào ( củ)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A8206B" w:rsidP="00695A22"/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16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Bí đao</w:t>
            </w:r>
            <w:r>
              <w:rPr>
                <w:sz w:val="20"/>
                <w:szCs w:val="20"/>
              </w:rPr>
              <w:t xml:space="preserve">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4B1191" w:rsidP="00A8206B">
            <w:pPr>
              <w:jc w:val="center"/>
            </w:pPr>
            <w:r>
              <w:t>15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88005D" w:rsidP="00251080">
            <w:pPr>
              <w:jc w:val="center"/>
            </w:pPr>
            <w:r>
              <w:t>17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Khoai tây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Pr="00194FE9" w:rsidRDefault="00CD0EC5" w:rsidP="00A8206B">
            <w:pPr>
              <w:jc w:val="center"/>
            </w:pPr>
            <w:r>
              <w:t>20</w:t>
            </w:r>
            <w:r w:rsidR="00A8206B" w:rsidRPr="00194FE9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18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t>Bí đỏ ( kg)</w:t>
            </w:r>
          </w:p>
        </w:tc>
        <w:tc>
          <w:tcPr>
            <w:tcW w:w="980" w:type="dxa"/>
          </w:tcPr>
          <w:p w:rsidR="00A8206B" w:rsidRDefault="00A8206B" w:rsidP="00A8206B">
            <w:r w:rsidRPr="00A149A5">
              <w:t>Loại 1</w:t>
            </w:r>
          </w:p>
        </w:tc>
        <w:tc>
          <w:tcPr>
            <w:tcW w:w="2754" w:type="dxa"/>
          </w:tcPr>
          <w:p w:rsidR="00A8206B" w:rsidRDefault="00E75BB3" w:rsidP="00A8206B">
            <w:pPr>
              <w:jc w:val="center"/>
            </w:pPr>
            <w:r>
              <w:t>15</w:t>
            </w:r>
            <w:r w:rsidR="00A8206B">
              <w:t>.000</w:t>
            </w:r>
          </w:p>
        </w:tc>
        <w:tc>
          <w:tcPr>
            <w:tcW w:w="2307" w:type="dxa"/>
            <w:vMerge/>
          </w:tcPr>
          <w:p w:rsidR="00A8206B" w:rsidRDefault="00A8206B" w:rsidP="00A8206B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19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Bắp cải 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194FE9" w:rsidRDefault="00A8206B" w:rsidP="00695A22"/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21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3B6D77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Dưa chuột (kg)</w:t>
            </w:r>
          </w:p>
        </w:tc>
        <w:tc>
          <w:tcPr>
            <w:tcW w:w="980" w:type="dxa"/>
          </w:tcPr>
          <w:p w:rsidR="00A8206B" w:rsidRDefault="00A8206B" w:rsidP="003B6D77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12E2F" w:rsidP="00205961">
            <w:pPr>
              <w:jc w:val="center"/>
            </w:pPr>
            <w:r>
              <w:t>20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Pr="00D12B1C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22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Đậu Cove (kg)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23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cải cúc ( 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24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muống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346256" w:rsidP="00A8206B">
            <w:pPr>
              <w:jc w:val="center"/>
            </w:pPr>
            <w:r>
              <w:t>5</w:t>
            </w:r>
            <w:r w:rsidR="00A8206B" w:rsidRPr="00D12B1C">
              <w:t>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Pr="00975A08" w:rsidRDefault="00A8206B" w:rsidP="00251080">
            <w:pPr>
              <w:jc w:val="center"/>
            </w:pPr>
            <w:r>
              <w:t>25</w:t>
            </w:r>
          </w:p>
        </w:tc>
        <w:tc>
          <w:tcPr>
            <w:tcW w:w="2924" w:type="dxa"/>
            <w:vAlign w:val="center"/>
          </w:tcPr>
          <w:p w:rsidR="00A8206B" w:rsidRPr="00745CAE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rền (mớ)</w:t>
            </w:r>
          </w:p>
        </w:tc>
        <w:tc>
          <w:tcPr>
            <w:tcW w:w="980" w:type="dxa"/>
          </w:tcPr>
          <w:p w:rsidR="00A8206B" w:rsidRDefault="00A8206B" w:rsidP="00A8206B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A8206B" w:rsidRPr="00D12B1C" w:rsidRDefault="00A8206B" w:rsidP="00A8206B">
            <w:pPr>
              <w:jc w:val="center"/>
            </w:pP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A8206B" w:rsidTr="008F6826">
        <w:tc>
          <w:tcPr>
            <w:tcW w:w="804" w:type="dxa"/>
          </w:tcPr>
          <w:p w:rsidR="00A8206B" w:rsidRDefault="00A8206B" w:rsidP="00251080">
            <w:pPr>
              <w:jc w:val="center"/>
            </w:pPr>
            <w:r>
              <w:t>26</w:t>
            </w:r>
          </w:p>
        </w:tc>
        <w:tc>
          <w:tcPr>
            <w:tcW w:w="2924" w:type="dxa"/>
            <w:vAlign w:val="center"/>
          </w:tcPr>
          <w:p w:rsidR="00A8206B" w:rsidRDefault="00A8206B" w:rsidP="00A8206B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Ngọn Su su</w:t>
            </w:r>
            <w:r>
              <w:t>( kg)</w:t>
            </w:r>
          </w:p>
        </w:tc>
        <w:tc>
          <w:tcPr>
            <w:tcW w:w="980" w:type="dxa"/>
          </w:tcPr>
          <w:p w:rsidR="00A8206B" w:rsidRDefault="00A8206B" w:rsidP="00A8206B">
            <w:r w:rsidRPr="00115925">
              <w:t>Loại 1</w:t>
            </w:r>
          </w:p>
        </w:tc>
        <w:tc>
          <w:tcPr>
            <w:tcW w:w="2754" w:type="dxa"/>
          </w:tcPr>
          <w:p w:rsidR="00A8206B" w:rsidRPr="00D12B1C" w:rsidRDefault="00E17436" w:rsidP="00A8206B">
            <w:pPr>
              <w:jc w:val="center"/>
            </w:pPr>
            <w:r>
              <w:t>35.000</w:t>
            </w:r>
          </w:p>
        </w:tc>
        <w:tc>
          <w:tcPr>
            <w:tcW w:w="2307" w:type="dxa"/>
            <w:vMerge/>
          </w:tcPr>
          <w:p w:rsidR="00A8206B" w:rsidRDefault="00A8206B" w:rsidP="003B6D77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27</w:t>
            </w:r>
          </w:p>
        </w:tc>
        <w:tc>
          <w:tcPr>
            <w:tcW w:w="2924" w:type="dxa"/>
            <w:vAlign w:val="center"/>
          </w:tcPr>
          <w:p w:rsidR="00214835" w:rsidRDefault="001A681F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Cải mơ</w:t>
            </w:r>
            <w:r w:rsidR="00214835">
              <w:rPr>
                <w:sz w:val="20"/>
                <w:szCs w:val="20"/>
              </w:rPr>
              <w:t xml:space="preserve">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214835">
            <w:pPr>
              <w:jc w:val="center"/>
            </w:pPr>
            <w:r>
              <w:t>7</w:t>
            </w:r>
            <w:r w:rsidR="001A681F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Default="00214835" w:rsidP="00251080">
            <w:pPr>
              <w:jc w:val="center"/>
            </w:pPr>
            <w:r>
              <w:t>28</w:t>
            </w:r>
          </w:p>
        </w:tc>
        <w:tc>
          <w:tcPr>
            <w:tcW w:w="2924" w:type="dxa"/>
            <w:vAlign w:val="center"/>
          </w:tcPr>
          <w:p w:rsidR="00214835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 ngót ( mớ)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346256" w:rsidP="00695A22">
            <w:pPr>
              <w:jc w:val="center"/>
            </w:pPr>
            <w:r>
              <w:t>8</w:t>
            </w:r>
            <w:r w:rsidR="00214835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29</w:t>
            </w:r>
          </w:p>
        </w:tc>
        <w:tc>
          <w:tcPr>
            <w:tcW w:w="2924" w:type="dxa"/>
            <w:vAlign w:val="center"/>
          </w:tcPr>
          <w:p w:rsidR="00214835" w:rsidRPr="00EA1749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EA1749">
              <w:t>Rau bí (kg)</w:t>
            </w:r>
          </w:p>
        </w:tc>
        <w:tc>
          <w:tcPr>
            <w:tcW w:w="980" w:type="dxa"/>
          </w:tcPr>
          <w:p w:rsidR="00214835" w:rsidRDefault="00214835" w:rsidP="00214835">
            <w:r w:rsidRPr="00115925">
              <w:t>Loại 1</w:t>
            </w:r>
          </w:p>
        </w:tc>
        <w:tc>
          <w:tcPr>
            <w:tcW w:w="2754" w:type="dxa"/>
          </w:tcPr>
          <w:p w:rsidR="00214835" w:rsidRPr="00D12B1C" w:rsidRDefault="00214835" w:rsidP="00214835">
            <w:pPr>
              <w:jc w:val="center"/>
            </w:pP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30</w:t>
            </w:r>
          </w:p>
        </w:tc>
        <w:tc>
          <w:tcPr>
            <w:tcW w:w="2924" w:type="dxa"/>
            <w:vAlign w:val="center"/>
          </w:tcPr>
          <w:p w:rsidR="00214835" w:rsidRPr="00745CAE" w:rsidRDefault="00214835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 w:rsidRPr="00745CAE">
              <w:rPr>
                <w:sz w:val="20"/>
                <w:szCs w:val="20"/>
              </w:rPr>
              <w:t>Hoa hồng đỏ 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214835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31</w:t>
            </w:r>
          </w:p>
        </w:tc>
        <w:tc>
          <w:tcPr>
            <w:tcW w:w="2924" w:type="dxa"/>
            <w:vAlign w:val="center"/>
          </w:tcPr>
          <w:p w:rsidR="00214835" w:rsidRPr="00745CAE" w:rsidRDefault="00444C7D" w:rsidP="00214835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Hoa ly  đỏ</w:t>
            </w:r>
            <w:r w:rsidR="00214835">
              <w:rPr>
                <w:sz w:val="20"/>
                <w:szCs w:val="20"/>
              </w:rPr>
              <w:t xml:space="preserve"> (cành</w:t>
            </w:r>
            <w:r w:rsidR="00214835" w:rsidRPr="00745CAE">
              <w:rPr>
                <w:sz w:val="20"/>
                <w:szCs w:val="20"/>
              </w:rPr>
              <w:t>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444C7D" w:rsidP="00214835">
            <w:pPr>
              <w:jc w:val="center"/>
            </w:pPr>
            <w:r>
              <w:t>4</w:t>
            </w:r>
            <w:r w:rsidR="00FF421A">
              <w:t>2</w:t>
            </w:r>
            <w:r w:rsidR="00214835" w:rsidRPr="00711747">
              <w:t>.000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  <w:tr w:rsidR="00214835" w:rsidTr="008F6826">
        <w:tc>
          <w:tcPr>
            <w:tcW w:w="804" w:type="dxa"/>
          </w:tcPr>
          <w:p w:rsidR="00214835" w:rsidRPr="00193041" w:rsidRDefault="00214835" w:rsidP="00251080">
            <w:pPr>
              <w:jc w:val="center"/>
            </w:pPr>
            <w:r>
              <w:t>32</w:t>
            </w:r>
          </w:p>
        </w:tc>
        <w:tc>
          <w:tcPr>
            <w:tcW w:w="2924" w:type="dxa"/>
            <w:vAlign w:val="center"/>
          </w:tcPr>
          <w:p w:rsidR="00214835" w:rsidRPr="00745CAE" w:rsidRDefault="00B20A2F" w:rsidP="00B20A2F">
            <w:pPr>
              <w:spacing w:line="240" w:lineRule="exact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Hoa cúc vàng </w:t>
            </w:r>
            <w:r w:rsidR="00214835" w:rsidRPr="00745CAE">
              <w:rPr>
                <w:sz w:val="20"/>
                <w:szCs w:val="20"/>
              </w:rPr>
              <w:t>(bông)</w:t>
            </w:r>
          </w:p>
        </w:tc>
        <w:tc>
          <w:tcPr>
            <w:tcW w:w="980" w:type="dxa"/>
          </w:tcPr>
          <w:p w:rsidR="00214835" w:rsidRDefault="00214835" w:rsidP="00214835">
            <w:pPr>
              <w:rPr>
                <w:b/>
              </w:rPr>
            </w:pPr>
            <w:r w:rsidRPr="004A5F4E">
              <w:t>Loại 1</w:t>
            </w:r>
          </w:p>
        </w:tc>
        <w:tc>
          <w:tcPr>
            <w:tcW w:w="2754" w:type="dxa"/>
          </w:tcPr>
          <w:p w:rsidR="00214835" w:rsidRPr="00711747" w:rsidRDefault="007E4A67" w:rsidP="007E4A67">
            <w:pPr>
              <w:jc w:val="center"/>
            </w:pPr>
            <w:r>
              <w:t>8</w:t>
            </w:r>
            <w:r w:rsidR="00455912">
              <w:t>.0</w:t>
            </w:r>
            <w:r w:rsidR="00214835" w:rsidRPr="00711747">
              <w:t>00</w:t>
            </w:r>
          </w:p>
        </w:tc>
        <w:tc>
          <w:tcPr>
            <w:tcW w:w="2307" w:type="dxa"/>
            <w:vMerge/>
          </w:tcPr>
          <w:p w:rsidR="00214835" w:rsidRDefault="00214835" w:rsidP="00214835">
            <w:pPr>
              <w:jc w:val="center"/>
            </w:pPr>
          </w:p>
        </w:tc>
      </w:tr>
    </w:tbl>
    <w:p w:rsidR="009032F8" w:rsidRDefault="009032F8" w:rsidP="00AE4438">
      <w:pPr>
        <w:rPr>
          <w:b/>
          <w:i/>
          <w:color w:val="FF0000"/>
        </w:rPr>
      </w:pPr>
    </w:p>
    <w:p w:rsidR="009032F8" w:rsidRPr="009032F8" w:rsidRDefault="009032F8" w:rsidP="00AE4438">
      <w:pPr>
        <w:rPr>
          <w:b/>
        </w:rPr>
      </w:pPr>
      <w:r>
        <w:rPr>
          <w:b/>
        </w:rPr>
        <w:t xml:space="preserve">           </w:t>
      </w:r>
      <w:r w:rsidRPr="009032F8">
        <w:rPr>
          <w:b/>
        </w:rPr>
        <w:t xml:space="preserve">Người </w:t>
      </w:r>
      <w:r w:rsidR="007B15C3">
        <w:rPr>
          <w:b/>
        </w:rPr>
        <w:t>thu thập</w:t>
      </w:r>
      <w:r w:rsidRPr="009032F8">
        <w:rPr>
          <w:b/>
        </w:rPr>
        <w:t xml:space="preserve">                      </w:t>
      </w:r>
      <w:r w:rsidR="00B20A2F">
        <w:rPr>
          <w:b/>
        </w:rPr>
        <w:t xml:space="preserve">                              </w:t>
      </w:r>
      <w:r w:rsidR="00AB5098">
        <w:rPr>
          <w:b/>
        </w:rPr>
        <w:t xml:space="preserve">                </w:t>
      </w:r>
      <w:r w:rsidR="008E1143">
        <w:rPr>
          <w:b/>
        </w:rPr>
        <w:t>TRUNG TÂM  DVTH</w:t>
      </w:r>
      <w:r w:rsidR="00B20A2F">
        <w:rPr>
          <w:b/>
        </w:rPr>
        <w:t xml:space="preserve"> MỸ ĐỨC</w:t>
      </w:r>
    </w:p>
    <w:p w:rsidR="009032F8" w:rsidRDefault="00AA7299" w:rsidP="00AE4438">
      <w:pPr>
        <w:rPr>
          <w:i/>
        </w:rPr>
      </w:pPr>
      <w:r w:rsidRPr="00AA7299">
        <w:rPr>
          <w:i/>
        </w:rPr>
        <w:t xml:space="preserve">         (Ký, ghi rõ họ tên)</w:t>
      </w:r>
      <w:r w:rsidR="009032F8" w:rsidRPr="00AA7299">
        <w:rPr>
          <w:i/>
        </w:rPr>
        <w:t xml:space="preserve">                                                                            </w:t>
      </w:r>
      <w:r w:rsidRPr="00AA7299">
        <w:rPr>
          <w:i/>
        </w:rPr>
        <w:t xml:space="preserve">  </w:t>
      </w:r>
      <w:r w:rsidR="009032F8" w:rsidRPr="00AA7299">
        <w:rPr>
          <w:i/>
        </w:rPr>
        <w:t xml:space="preserve">  (Ký, đóng dấu)</w:t>
      </w: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DE4BF0" w:rsidRDefault="00DE4BF0" w:rsidP="00AE4438">
      <w:pPr>
        <w:rPr>
          <w:i/>
        </w:rPr>
      </w:pPr>
    </w:p>
    <w:p w:rsidR="009079F3" w:rsidRDefault="009079F3" w:rsidP="00AE4438">
      <w:pPr>
        <w:rPr>
          <w:i/>
        </w:rPr>
      </w:pPr>
    </w:p>
    <w:p w:rsidR="009079F3" w:rsidRPr="009079F3" w:rsidRDefault="009079F3" w:rsidP="00AE4438">
      <w:pPr>
        <w:rPr>
          <w:b/>
        </w:rPr>
      </w:pPr>
      <w:r>
        <w:rPr>
          <w:b/>
        </w:rPr>
        <w:t xml:space="preserve">           Nguyễn Thị Hợp</w:t>
      </w:r>
      <w:r w:rsidR="000F33BF">
        <w:rPr>
          <w:b/>
        </w:rPr>
        <w:t xml:space="preserve">                                                                          </w:t>
      </w:r>
      <w:r w:rsidR="00951489">
        <w:rPr>
          <w:b/>
        </w:rPr>
        <w:t>Đinh Thị Lan Hương</w:t>
      </w:r>
      <w:r w:rsidR="00E003D0">
        <w:rPr>
          <w:b/>
        </w:rPr>
        <w:t xml:space="preserve">  </w:t>
      </w:r>
      <w:r w:rsidR="003D70F9">
        <w:rPr>
          <w:b/>
        </w:rPr>
        <w:t xml:space="preserve"> </w:t>
      </w:r>
    </w:p>
    <w:sectPr w:rsidR="009079F3" w:rsidRPr="009079F3" w:rsidSect="00EE74AD">
      <w:footerReference w:type="default" r:id="rId7"/>
      <w:pgSz w:w="12240" w:h="15840"/>
      <w:pgMar w:top="1021" w:right="1021" w:bottom="102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24E5" w:rsidRDefault="008824E5" w:rsidP="00DD341B">
      <w:r>
        <w:separator/>
      </w:r>
    </w:p>
  </w:endnote>
  <w:endnote w:type="continuationSeparator" w:id="0">
    <w:p w:rsidR="008824E5" w:rsidRDefault="008824E5" w:rsidP="00DD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1028"/>
      <w:docPartObj>
        <w:docPartGallery w:val="Page Numbers (Bottom of Page)"/>
        <w:docPartUnique/>
      </w:docPartObj>
    </w:sdtPr>
    <w:sdtEndPr/>
    <w:sdtContent>
      <w:p w:rsidR="004B1191" w:rsidRDefault="004B1191" w:rsidP="00251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468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B1191" w:rsidRDefault="004B11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24E5" w:rsidRDefault="008824E5" w:rsidP="00DD341B">
      <w:r>
        <w:separator/>
      </w:r>
    </w:p>
  </w:footnote>
  <w:footnote w:type="continuationSeparator" w:id="0">
    <w:p w:rsidR="008824E5" w:rsidRDefault="008824E5" w:rsidP="00DD34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61"/>
    <w:rsid w:val="00001280"/>
    <w:rsid w:val="000020C0"/>
    <w:rsid w:val="00003211"/>
    <w:rsid w:val="0000380E"/>
    <w:rsid w:val="00006092"/>
    <w:rsid w:val="00007975"/>
    <w:rsid w:val="00007F54"/>
    <w:rsid w:val="0001046D"/>
    <w:rsid w:val="000109E9"/>
    <w:rsid w:val="0001282B"/>
    <w:rsid w:val="00014734"/>
    <w:rsid w:val="00014AEA"/>
    <w:rsid w:val="00017546"/>
    <w:rsid w:val="00017B55"/>
    <w:rsid w:val="00020870"/>
    <w:rsid w:val="00023EDC"/>
    <w:rsid w:val="00025EE2"/>
    <w:rsid w:val="000268DC"/>
    <w:rsid w:val="00032F2B"/>
    <w:rsid w:val="00035725"/>
    <w:rsid w:val="00036D4A"/>
    <w:rsid w:val="0004172C"/>
    <w:rsid w:val="00042215"/>
    <w:rsid w:val="000440DA"/>
    <w:rsid w:val="000444AF"/>
    <w:rsid w:val="000463CD"/>
    <w:rsid w:val="000521CF"/>
    <w:rsid w:val="0006050C"/>
    <w:rsid w:val="00061417"/>
    <w:rsid w:val="000647BC"/>
    <w:rsid w:val="000674EC"/>
    <w:rsid w:val="00070F00"/>
    <w:rsid w:val="00071D4A"/>
    <w:rsid w:val="0007241B"/>
    <w:rsid w:val="00072A46"/>
    <w:rsid w:val="000824E9"/>
    <w:rsid w:val="00085562"/>
    <w:rsid w:val="00086369"/>
    <w:rsid w:val="00090006"/>
    <w:rsid w:val="000966DC"/>
    <w:rsid w:val="00096AB4"/>
    <w:rsid w:val="000A5C22"/>
    <w:rsid w:val="000B257F"/>
    <w:rsid w:val="000B2C20"/>
    <w:rsid w:val="000B56F8"/>
    <w:rsid w:val="000B5983"/>
    <w:rsid w:val="000B7078"/>
    <w:rsid w:val="000B7C3C"/>
    <w:rsid w:val="000D4176"/>
    <w:rsid w:val="000D5464"/>
    <w:rsid w:val="000E1763"/>
    <w:rsid w:val="000E421A"/>
    <w:rsid w:val="000E51A6"/>
    <w:rsid w:val="000E6914"/>
    <w:rsid w:val="000E6EA4"/>
    <w:rsid w:val="000F0250"/>
    <w:rsid w:val="000F2FFF"/>
    <w:rsid w:val="000F33BF"/>
    <w:rsid w:val="000F6D4B"/>
    <w:rsid w:val="00101E07"/>
    <w:rsid w:val="00102D3D"/>
    <w:rsid w:val="001043FE"/>
    <w:rsid w:val="00104CA9"/>
    <w:rsid w:val="00107010"/>
    <w:rsid w:val="00110918"/>
    <w:rsid w:val="0011205A"/>
    <w:rsid w:val="00113BCB"/>
    <w:rsid w:val="0012387D"/>
    <w:rsid w:val="00123CCE"/>
    <w:rsid w:val="00124D7C"/>
    <w:rsid w:val="001257FE"/>
    <w:rsid w:val="00130478"/>
    <w:rsid w:val="00136654"/>
    <w:rsid w:val="0014271C"/>
    <w:rsid w:val="001453C9"/>
    <w:rsid w:val="00154604"/>
    <w:rsid w:val="00160998"/>
    <w:rsid w:val="001648A3"/>
    <w:rsid w:val="00164948"/>
    <w:rsid w:val="00164A3E"/>
    <w:rsid w:val="00165AFE"/>
    <w:rsid w:val="00165FEE"/>
    <w:rsid w:val="001765DC"/>
    <w:rsid w:val="00177968"/>
    <w:rsid w:val="00185AA5"/>
    <w:rsid w:val="00190913"/>
    <w:rsid w:val="00193041"/>
    <w:rsid w:val="00194F2C"/>
    <w:rsid w:val="00194FE9"/>
    <w:rsid w:val="00195F0A"/>
    <w:rsid w:val="001A29ED"/>
    <w:rsid w:val="001A5434"/>
    <w:rsid w:val="001A681F"/>
    <w:rsid w:val="001B04EA"/>
    <w:rsid w:val="001B0BE6"/>
    <w:rsid w:val="001B18DF"/>
    <w:rsid w:val="001B2100"/>
    <w:rsid w:val="001C71B3"/>
    <w:rsid w:val="001D1169"/>
    <w:rsid w:val="001D2A40"/>
    <w:rsid w:val="001D59A3"/>
    <w:rsid w:val="001D6926"/>
    <w:rsid w:val="001E1DD7"/>
    <w:rsid w:val="001E308B"/>
    <w:rsid w:val="001E3F4F"/>
    <w:rsid w:val="001E46B6"/>
    <w:rsid w:val="001E6CCC"/>
    <w:rsid w:val="001F33C5"/>
    <w:rsid w:val="001F62CB"/>
    <w:rsid w:val="00202134"/>
    <w:rsid w:val="00205961"/>
    <w:rsid w:val="002065C7"/>
    <w:rsid w:val="00213D90"/>
    <w:rsid w:val="002142C1"/>
    <w:rsid w:val="00214835"/>
    <w:rsid w:val="002156E8"/>
    <w:rsid w:val="002174D6"/>
    <w:rsid w:val="00221F2B"/>
    <w:rsid w:val="00224BB7"/>
    <w:rsid w:val="00231597"/>
    <w:rsid w:val="002327ED"/>
    <w:rsid w:val="00232E50"/>
    <w:rsid w:val="00233F44"/>
    <w:rsid w:val="00234E00"/>
    <w:rsid w:val="00235004"/>
    <w:rsid w:val="0023652A"/>
    <w:rsid w:val="00236DB4"/>
    <w:rsid w:val="0024320A"/>
    <w:rsid w:val="00243976"/>
    <w:rsid w:val="0024408A"/>
    <w:rsid w:val="0024775D"/>
    <w:rsid w:val="00251080"/>
    <w:rsid w:val="00251E15"/>
    <w:rsid w:val="00254D47"/>
    <w:rsid w:val="00260696"/>
    <w:rsid w:val="00260B62"/>
    <w:rsid w:val="00260F3F"/>
    <w:rsid w:val="0026221F"/>
    <w:rsid w:val="00262555"/>
    <w:rsid w:val="00266238"/>
    <w:rsid w:val="0027071F"/>
    <w:rsid w:val="002711B2"/>
    <w:rsid w:val="002712EA"/>
    <w:rsid w:val="002713BE"/>
    <w:rsid w:val="00271EA7"/>
    <w:rsid w:val="0027485E"/>
    <w:rsid w:val="00274B07"/>
    <w:rsid w:val="002753F1"/>
    <w:rsid w:val="00284BC6"/>
    <w:rsid w:val="0029425E"/>
    <w:rsid w:val="0029427D"/>
    <w:rsid w:val="00297C76"/>
    <w:rsid w:val="002A0661"/>
    <w:rsid w:val="002A2715"/>
    <w:rsid w:val="002A27DB"/>
    <w:rsid w:val="002A4069"/>
    <w:rsid w:val="002B2284"/>
    <w:rsid w:val="002B2EE4"/>
    <w:rsid w:val="002B582E"/>
    <w:rsid w:val="002B58D9"/>
    <w:rsid w:val="002C152E"/>
    <w:rsid w:val="002C1DB4"/>
    <w:rsid w:val="002C6EE8"/>
    <w:rsid w:val="002D1AE9"/>
    <w:rsid w:val="002D5BFB"/>
    <w:rsid w:val="002D7C28"/>
    <w:rsid w:val="002E4AC5"/>
    <w:rsid w:val="002E61E4"/>
    <w:rsid w:val="002E6EA8"/>
    <w:rsid w:val="002E7D4A"/>
    <w:rsid w:val="002F1CF1"/>
    <w:rsid w:val="002F2D79"/>
    <w:rsid w:val="002F3CBC"/>
    <w:rsid w:val="002F6B9C"/>
    <w:rsid w:val="002F6DFE"/>
    <w:rsid w:val="003044FA"/>
    <w:rsid w:val="00304682"/>
    <w:rsid w:val="003059B7"/>
    <w:rsid w:val="0030791F"/>
    <w:rsid w:val="00314D12"/>
    <w:rsid w:val="003213C1"/>
    <w:rsid w:val="00322AFF"/>
    <w:rsid w:val="00323FA5"/>
    <w:rsid w:val="00325536"/>
    <w:rsid w:val="00330CF9"/>
    <w:rsid w:val="00331027"/>
    <w:rsid w:val="00335980"/>
    <w:rsid w:val="00340DE1"/>
    <w:rsid w:val="00342629"/>
    <w:rsid w:val="00346256"/>
    <w:rsid w:val="003475DF"/>
    <w:rsid w:val="00347F7D"/>
    <w:rsid w:val="003514CA"/>
    <w:rsid w:val="003603C7"/>
    <w:rsid w:val="00364445"/>
    <w:rsid w:val="00371282"/>
    <w:rsid w:val="00371CD9"/>
    <w:rsid w:val="00371D0E"/>
    <w:rsid w:val="00373A1B"/>
    <w:rsid w:val="00374F44"/>
    <w:rsid w:val="00396999"/>
    <w:rsid w:val="00397C1D"/>
    <w:rsid w:val="003A10CD"/>
    <w:rsid w:val="003A15B5"/>
    <w:rsid w:val="003A178D"/>
    <w:rsid w:val="003A21D6"/>
    <w:rsid w:val="003A6038"/>
    <w:rsid w:val="003A6FD0"/>
    <w:rsid w:val="003B4CAF"/>
    <w:rsid w:val="003B58DA"/>
    <w:rsid w:val="003B6D77"/>
    <w:rsid w:val="003D3448"/>
    <w:rsid w:val="003D4CC6"/>
    <w:rsid w:val="003D4D31"/>
    <w:rsid w:val="003D512F"/>
    <w:rsid w:val="003D5B26"/>
    <w:rsid w:val="003D70F9"/>
    <w:rsid w:val="003E0AE3"/>
    <w:rsid w:val="003E1CE2"/>
    <w:rsid w:val="003E6729"/>
    <w:rsid w:val="003F2F11"/>
    <w:rsid w:val="003F5D62"/>
    <w:rsid w:val="0040779C"/>
    <w:rsid w:val="004137A3"/>
    <w:rsid w:val="00414C54"/>
    <w:rsid w:val="004151F5"/>
    <w:rsid w:val="00415433"/>
    <w:rsid w:val="0041627B"/>
    <w:rsid w:val="00420F41"/>
    <w:rsid w:val="004245EB"/>
    <w:rsid w:val="004444C4"/>
    <w:rsid w:val="00444C7D"/>
    <w:rsid w:val="004478FB"/>
    <w:rsid w:val="0045039F"/>
    <w:rsid w:val="00455912"/>
    <w:rsid w:val="004559C9"/>
    <w:rsid w:val="0045708F"/>
    <w:rsid w:val="004608EF"/>
    <w:rsid w:val="004660C8"/>
    <w:rsid w:val="00472A14"/>
    <w:rsid w:val="00475D37"/>
    <w:rsid w:val="00480493"/>
    <w:rsid w:val="004858D3"/>
    <w:rsid w:val="00487D70"/>
    <w:rsid w:val="00497BEE"/>
    <w:rsid w:val="004A1116"/>
    <w:rsid w:val="004A1313"/>
    <w:rsid w:val="004A3053"/>
    <w:rsid w:val="004A3C68"/>
    <w:rsid w:val="004A4B63"/>
    <w:rsid w:val="004A547A"/>
    <w:rsid w:val="004A5681"/>
    <w:rsid w:val="004A56B8"/>
    <w:rsid w:val="004A5F4E"/>
    <w:rsid w:val="004B1191"/>
    <w:rsid w:val="004B5933"/>
    <w:rsid w:val="004C1521"/>
    <w:rsid w:val="004C3884"/>
    <w:rsid w:val="004C49DE"/>
    <w:rsid w:val="004C6718"/>
    <w:rsid w:val="004D17D8"/>
    <w:rsid w:val="004D2E4A"/>
    <w:rsid w:val="004D3208"/>
    <w:rsid w:val="004D3C10"/>
    <w:rsid w:val="004D66EA"/>
    <w:rsid w:val="004D6EC4"/>
    <w:rsid w:val="004E3BC1"/>
    <w:rsid w:val="004E433C"/>
    <w:rsid w:val="004E5693"/>
    <w:rsid w:val="004F27E8"/>
    <w:rsid w:val="004F2B2B"/>
    <w:rsid w:val="004F3499"/>
    <w:rsid w:val="004F6812"/>
    <w:rsid w:val="004F78D3"/>
    <w:rsid w:val="00506B38"/>
    <w:rsid w:val="005071B8"/>
    <w:rsid w:val="00533115"/>
    <w:rsid w:val="00533282"/>
    <w:rsid w:val="0053391F"/>
    <w:rsid w:val="00535A3B"/>
    <w:rsid w:val="00542492"/>
    <w:rsid w:val="00544911"/>
    <w:rsid w:val="005542F0"/>
    <w:rsid w:val="00560BF6"/>
    <w:rsid w:val="00566A19"/>
    <w:rsid w:val="00567752"/>
    <w:rsid w:val="005755B0"/>
    <w:rsid w:val="00586798"/>
    <w:rsid w:val="00591DF8"/>
    <w:rsid w:val="00596DB1"/>
    <w:rsid w:val="005A3893"/>
    <w:rsid w:val="005A6F12"/>
    <w:rsid w:val="005C0D05"/>
    <w:rsid w:val="005D040E"/>
    <w:rsid w:val="005D38F6"/>
    <w:rsid w:val="005D3A49"/>
    <w:rsid w:val="005E0053"/>
    <w:rsid w:val="005E14E3"/>
    <w:rsid w:val="005E292D"/>
    <w:rsid w:val="005E52DD"/>
    <w:rsid w:val="005E5FB8"/>
    <w:rsid w:val="005E6A3D"/>
    <w:rsid w:val="005E7984"/>
    <w:rsid w:val="0060137C"/>
    <w:rsid w:val="00611FEF"/>
    <w:rsid w:val="0061338E"/>
    <w:rsid w:val="0061349D"/>
    <w:rsid w:val="00615497"/>
    <w:rsid w:val="006164D9"/>
    <w:rsid w:val="00617DB2"/>
    <w:rsid w:val="00620521"/>
    <w:rsid w:val="006207C6"/>
    <w:rsid w:val="006209FF"/>
    <w:rsid w:val="00621443"/>
    <w:rsid w:val="00621E75"/>
    <w:rsid w:val="00623100"/>
    <w:rsid w:val="00625BCC"/>
    <w:rsid w:val="0063644D"/>
    <w:rsid w:val="00642F00"/>
    <w:rsid w:val="0064668A"/>
    <w:rsid w:val="0066123D"/>
    <w:rsid w:val="00663489"/>
    <w:rsid w:val="0067778D"/>
    <w:rsid w:val="006806AC"/>
    <w:rsid w:val="00680A23"/>
    <w:rsid w:val="00680C9B"/>
    <w:rsid w:val="00680E75"/>
    <w:rsid w:val="00685B5F"/>
    <w:rsid w:val="00685C48"/>
    <w:rsid w:val="00685C6D"/>
    <w:rsid w:val="00687E05"/>
    <w:rsid w:val="006928D4"/>
    <w:rsid w:val="00692C35"/>
    <w:rsid w:val="00695435"/>
    <w:rsid w:val="00695A22"/>
    <w:rsid w:val="00695C31"/>
    <w:rsid w:val="00695DBD"/>
    <w:rsid w:val="006A0513"/>
    <w:rsid w:val="006B141E"/>
    <w:rsid w:val="006B29C7"/>
    <w:rsid w:val="006B3F22"/>
    <w:rsid w:val="006C2DA2"/>
    <w:rsid w:val="006C4E10"/>
    <w:rsid w:val="006C75B4"/>
    <w:rsid w:val="006D002F"/>
    <w:rsid w:val="006D61FE"/>
    <w:rsid w:val="006D7451"/>
    <w:rsid w:val="006E0BAF"/>
    <w:rsid w:val="006E1388"/>
    <w:rsid w:val="006E1DE3"/>
    <w:rsid w:val="006E3A48"/>
    <w:rsid w:val="006E3C92"/>
    <w:rsid w:val="006E5045"/>
    <w:rsid w:val="006E653F"/>
    <w:rsid w:val="006E75BA"/>
    <w:rsid w:val="006F532B"/>
    <w:rsid w:val="006F6FB4"/>
    <w:rsid w:val="006F7D08"/>
    <w:rsid w:val="00700101"/>
    <w:rsid w:val="00703DFC"/>
    <w:rsid w:val="007043A0"/>
    <w:rsid w:val="00707554"/>
    <w:rsid w:val="00707AD7"/>
    <w:rsid w:val="00710E7A"/>
    <w:rsid w:val="00711747"/>
    <w:rsid w:val="007234A3"/>
    <w:rsid w:val="007261FE"/>
    <w:rsid w:val="0073045B"/>
    <w:rsid w:val="007306E7"/>
    <w:rsid w:val="0073200A"/>
    <w:rsid w:val="00734FCA"/>
    <w:rsid w:val="00735F66"/>
    <w:rsid w:val="00743CFD"/>
    <w:rsid w:val="007442C2"/>
    <w:rsid w:val="00745A6B"/>
    <w:rsid w:val="00747632"/>
    <w:rsid w:val="0075475F"/>
    <w:rsid w:val="00755A9F"/>
    <w:rsid w:val="0075728B"/>
    <w:rsid w:val="0076245E"/>
    <w:rsid w:val="00762A41"/>
    <w:rsid w:val="00774C1D"/>
    <w:rsid w:val="00777D62"/>
    <w:rsid w:val="007845ED"/>
    <w:rsid w:val="0078491E"/>
    <w:rsid w:val="007946FA"/>
    <w:rsid w:val="00795A87"/>
    <w:rsid w:val="0079638D"/>
    <w:rsid w:val="00797028"/>
    <w:rsid w:val="007A213D"/>
    <w:rsid w:val="007A7BE2"/>
    <w:rsid w:val="007B15C3"/>
    <w:rsid w:val="007B4B69"/>
    <w:rsid w:val="007B5D2F"/>
    <w:rsid w:val="007B7211"/>
    <w:rsid w:val="007C0B87"/>
    <w:rsid w:val="007C0C18"/>
    <w:rsid w:val="007C0DCB"/>
    <w:rsid w:val="007C0ECF"/>
    <w:rsid w:val="007C3BC9"/>
    <w:rsid w:val="007D2157"/>
    <w:rsid w:val="007D2819"/>
    <w:rsid w:val="007D37D3"/>
    <w:rsid w:val="007D53D8"/>
    <w:rsid w:val="007D6AC1"/>
    <w:rsid w:val="007E14ED"/>
    <w:rsid w:val="007E4A67"/>
    <w:rsid w:val="007E502A"/>
    <w:rsid w:val="007F1779"/>
    <w:rsid w:val="007F4147"/>
    <w:rsid w:val="008005F6"/>
    <w:rsid w:val="00803D2F"/>
    <w:rsid w:val="008042BC"/>
    <w:rsid w:val="008064C1"/>
    <w:rsid w:val="00815D2E"/>
    <w:rsid w:val="00816FAA"/>
    <w:rsid w:val="0082210E"/>
    <w:rsid w:val="00830760"/>
    <w:rsid w:val="0084005E"/>
    <w:rsid w:val="00840DB2"/>
    <w:rsid w:val="008445A7"/>
    <w:rsid w:val="00844FAF"/>
    <w:rsid w:val="0085031E"/>
    <w:rsid w:val="00855929"/>
    <w:rsid w:val="00856A67"/>
    <w:rsid w:val="00857A45"/>
    <w:rsid w:val="00860CA9"/>
    <w:rsid w:val="00862EEC"/>
    <w:rsid w:val="008655F1"/>
    <w:rsid w:val="008677AB"/>
    <w:rsid w:val="00873B29"/>
    <w:rsid w:val="00873CB5"/>
    <w:rsid w:val="008761A6"/>
    <w:rsid w:val="00876411"/>
    <w:rsid w:val="0088005D"/>
    <w:rsid w:val="008824E5"/>
    <w:rsid w:val="00884DE3"/>
    <w:rsid w:val="0088609B"/>
    <w:rsid w:val="00893D96"/>
    <w:rsid w:val="008A3AFF"/>
    <w:rsid w:val="008A4D22"/>
    <w:rsid w:val="008B4EA1"/>
    <w:rsid w:val="008B587E"/>
    <w:rsid w:val="008C09D1"/>
    <w:rsid w:val="008C2248"/>
    <w:rsid w:val="008C4680"/>
    <w:rsid w:val="008C574A"/>
    <w:rsid w:val="008C66BE"/>
    <w:rsid w:val="008D0D8B"/>
    <w:rsid w:val="008D69C9"/>
    <w:rsid w:val="008D7AB8"/>
    <w:rsid w:val="008E1143"/>
    <w:rsid w:val="008F0369"/>
    <w:rsid w:val="008F1515"/>
    <w:rsid w:val="008F349A"/>
    <w:rsid w:val="008F6826"/>
    <w:rsid w:val="00900FEA"/>
    <w:rsid w:val="009032F8"/>
    <w:rsid w:val="00904D7D"/>
    <w:rsid w:val="00905BFB"/>
    <w:rsid w:val="0090613B"/>
    <w:rsid w:val="009079F3"/>
    <w:rsid w:val="00912368"/>
    <w:rsid w:val="00913BBE"/>
    <w:rsid w:val="00916307"/>
    <w:rsid w:val="009175F8"/>
    <w:rsid w:val="0092094E"/>
    <w:rsid w:val="00924D42"/>
    <w:rsid w:val="009279C0"/>
    <w:rsid w:val="009371DE"/>
    <w:rsid w:val="0094027A"/>
    <w:rsid w:val="00950756"/>
    <w:rsid w:val="00951489"/>
    <w:rsid w:val="00956D85"/>
    <w:rsid w:val="00962E1A"/>
    <w:rsid w:val="009747EE"/>
    <w:rsid w:val="00975A08"/>
    <w:rsid w:val="009816BC"/>
    <w:rsid w:val="00991D2B"/>
    <w:rsid w:val="00993D6E"/>
    <w:rsid w:val="0099453C"/>
    <w:rsid w:val="009A04C0"/>
    <w:rsid w:val="009B3CDC"/>
    <w:rsid w:val="009B5167"/>
    <w:rsid w:val="009B6A98"/>
    <w:rsid w:val="009B71BD"/>
    <w:rsid w:val="009C1AF2"/>
    <w:rsid w:val="009C24A6"/>
    <w:rsid w:val="009C2F17"/>
    <w:rsid w:val="009C59C1"/>
    <w:rsid w:val="009C7B4E"/>
    <w:rsid w:val="009D0282"/>
    <w:rsid w:val="009D49A0"/>
    <w:rsid w:val="009D5318"/>
    <w:rsid w:val="009D5E88"/>
    <w:rsid w:val="009D5FF5"/>
    <w:rsid w:val="009E48F8"/>
    <w:rsid w:val="009E4DD8"/>
    <w:rsid w:val="009F4E2B"/>
    <w:rsid w:val="00A001E5"/>
    <w:rsid w:val="00A00237"/>
    <w:rsid w:val="00A002F6"/>
    <w:rsid w:val="00A0259F"/>
    <w:rsid w:val="00A02F37"/>
    <w:rsid w:val="00A07593"/>
    <w:rsid w:val="00A12011"/>
    <w:rsid w:val="00A12E2F"/>
    <w:rsid w:val="00A21A10"/>
    <w:rsid w:val="00A24C18"/>
    <w:rsid w:val="00A3127A"/>
    <w:rsid w:val="00A31BFC"/>
    <w:rsid w:val="00A355F9"/>
    <w:rsid w:val="00A36947"/>
    <w:rsid w:val="00A45E78"/>
    <w:rsid w:val="00A538D5"/>
    <w:rsid w:val="00A546F9"/>
    <w:rsid w:val="00A67BBE"/>
    <w:rsid w:val="00A70114"/>
    <w:rsid w:val="00A72524"/>
    <w:rsid w:val="00A74487"/>
    <w:rsid w:val="00A76D59"/>
    <w:rsid w:val="00A76ED7"/>
    <w:rsid w:val="00A8206B"/>
    <w:rsid w:val="00A876E8"/>
    <w:rsid w:val="00A900FF"/>
    <w:rsid w:val="00A90DC0"/>
    <w:rsid w:val="00A91C17"/>
    <w:rsid w:val="00A9358E"/>
    <w:rsid w:val="00A94E10"/>
    <w:rsid w:val="00AA1A91"/>
    <w:rsid w:val="00AA7299"/>
    <w:rsid w:val="00AA7631"/>
    <w:rsid w:val="00AB5098"/>
    <w:rsid w:val="00AB6985"/>
    <w:rsid w:val="00AB73BB"/>
    <w:rsid w:val="00AC2BFA"/>
    <w:rsid w:val="00AC457F"/>
    <w:rsid w:val="00AD6AD6"/>
    <w:rsid w:val="00AE1180"/>
    <w:rsid w:val="00AE4438"/>
    <w:rsid w:val="00AF59D7"/>
    <w:rsid w:val="00AF59F7"/>
    <w:rsid w:val="00B0338B"/>
    <w:rsid w:val="00B03E90"/>
    <w:rsid w:val="00B03EF9"/>
    <w:rsid w:val="00B04568"/>
    <w:rsid w:val="00B04D6A"/>
    <w:rsid w:val="00B207FE"/>
    <w:rsid w:val="00B20A2F"/>
    <w:rsid w:val="00B22B2A"/>
    <w:rsid w:val="00B23C0B"/>
    <w:rsid w:val="00B2630B"/>
    <w:rsid w:val="00B41EB7"/>
    <w:rsid w:val="00B426B3"/>
    <w:rsid w:val="00B47156"/>
    <w:rsid w:val="00B474F7"/>
    <w:rsid w:val="00B51219"/>
    <w:rsid w:val="00B5315D"/>
    <w:rsid w:val="00B547D4"/>
    <w:rsid w:val="00B557BE"/>
    <w:rsid w:val="00B61E1C"/>
    <w:rsid w:val="00B61FAF"/>
    <w:rsid w:val="00B63ABB"/>
    <w:rsid w:val="00B642F6"/>
    <w:rsid w:val="00B64814"/>
    <w:rsid w:val="00B65014"/>
    <w:rsid w:val="00B65745"/>
    <w:rsid w:val="00B659AE"/>
    <w:rsid w:val="00B70860"/>
    <w:rsid w:val="00B7232B"/>
    <w:rsid w:val="00B747D3"/>
    <w:rsid w:val="00B84A9E"/>
    <w:rsid w:val="00B85B5C"/>
    <w:rsid w:val="00B92AA5"/>
    <w:rsid w:val="00BA24AD"/>
    <w:rsid w:val="00BA5CB2"/>
    <w:rsid w:val="00BA7C13"/>
    <w:rsid w:val="00BB04B2"/>
    <w:rsid w:val="00BB496C"/>
    <w:rsid w:val="00BB6ECA"/>
    <w:rsid w:val="00BC3EA0"/>
    <w:rsid w:val="00BC5BB8"/>
    <w:rsid w:val="00BC7A30"/>
    <w:rsid w:val="00BD703C"/>
    <w:rsid w:val="00BE3C44"/>
    <w:rsid w:val="00BE42B1"/>
    <w:rsid w:val="00BF0416"/>
    <w:rsid w:val="00BF1E46"/>
    <w:rsid w:val="00BF6096"/>
    <w:rsid w:val="00C02081"/>
    <w:rsid w:val="00C054A3"/>
    <w:rsid w:val="00C078D5"/>
    <w:rsid w:val="00C1046D"/>
    <w:rsid w:val="00C14FDB"/>
    <w:rsid w:val="00C152A8"/>
    <w:rsid w:val="00C26A64"/>
    <w:rsid w:val="00C27399"/>
    <w:rsid w:val="00C317FA"/>
    <w:rsid w:val="00C372A9"/>
    <w:rsid w:val="00C37E03"/>
    <w:rsid w:val="00C441CD"/>
    <w:rsid w:val="00C50063"/>
    <w:rsid w:val="00C51C4A"/>
    <w:rsid w:val="00C54193"/>
    <w:rsid w:val="00C5427A"/>
    <w:rsid w:val="00C63368"/>
    <w:rsid w:val="00C65329"/>
    <w:rsid w:val="00C653FC"/>
    <w:rsid w:val="00C6730E"/>
    <w:rsid w:val="00C67EFF"/>
    <w:rsid w:val="00C70280"/>
    <w:rsid w:val="00C7198B"/>
    <w:rsid w:val="00C73E0C"/>
    <w:rsid w:val="00C80060"/>
    <w:rsid w:val="00C83E2A"/>
    <w:rsid w:val="00C8677B"/>
    <w:rsid w:val="00C93583"/>
    <w:rsid w:val="00C94978"/>
    <w:rsid w:val="00C97065"/>
    <w:rsid w:val="00C97D0E"/>
    <w:rsid w:val="00CA0B90"/>
    <w:rsid w:val="00CA5A79"/>
    <w:rsid w:val="00CA6F93"/>
    <w:rsid w:val="00CB3503"/>
    <w:rsid w:val="00CB36A6"/>
    <w:rsid w:val="00CD0EC5"/>
    <w:rsid w:val="00CD1A7F"/>
    <w:rsid w:val="00CD2206"/>
    <w:rsid w:val="00CD2DD5"/>
    <w:rsid w:val="00CD45E1"/>
    <w:rsid w:val="00CD531B"/>
    <w:rsid w:val="00CE137D"/>
    <w:rsid w:val="00CE38A3"/>
    <w:rsid w:val="00CE5692"/>
    <w:rsid w:val="00CE7BEA"/>
    <w:rsid w:val="00CF130E"/>
    <w:rsid w:val="00CF5906"/>
    <w:rsid w:val="00CF6943"/>
    <w:rsid w:val="00D05722"/>
    <w:rsid w:val="00D063F3"/>
    <w:rsid w:val="00D06FE3"/>
    <w:rsid w:val="00D12B1C"/>
    <w:rsid w:val="00D13161"/>
    <w:rsid w:val="00D144E8"/>
    <w:rsid w:val="00D14715"/>
    <w:rsid w:val="00D215BD"/>
    <w:rsid w:val="00D26B3F"/>
    <w:rsid w:val="00D2776E"/>
    <w:rsid w:val="00D31DD6"/>
    <w:rsid w:val="00D32DBB"/>
    <w:rsid w:val="00D43E30"/>
    <w:rsid w:val="00D60E5A"/>
    <w:rsid w:val="00D6294B"/>
    <w:rsid w:val="00D641F5"/>
    <w:rsid w:val="00D64D98"/>
    <w:rsid w:val="00D65E64"/>
    <w:rsid w:val="00D73456"/>
    <w:rsid w:val="00D80ED9"/>
    <w:rsid w:val="00D81314"/>
    <w:rsid w:val="00D82F0A"/>
    <w:rsid w:val="00D866F2"/>
    <w:rsid w:val="00D92E60"/>
    <w:rsid w:val="00DA1D3D"/>
    <w:rsid w:val="00DA1FFB"/>
    <w:rsid w:val="00DA73AF"/>
    <w:rsid w:val="00DB454A"/>
    <w:rsid w:val="00DB522E"/>
    <w:rsid w:val="00DC2DD4"/>
    <w:rsid w:val="00DC32B2"/>
    <w:rsid w:val="00DC4284"/>
    <w:rsid w:val="00DC5215"/>
    <w:rsid w:val="00DD026F"/>
    <w:rsid w:val="00DD1621"/>
    <w:rsid w:val="00DD341B"/>
    <w:rsid w:val="00DD65FF"/>
    <w:rsid w:val="00DD676A"/>
    <w:rsid w:val="00DE385F"/>
    <w:rsid w:val="00DE4BF0"/>
    <w:rsid w:val="00DF027A"/>
    <w:rsid w:val="00DF2006"/>
    <w:rsid w:val="00DF58EE"/>
    <w:rsid w:val="00DF5EC0"/>
    <w:rsid w:val="00DF61B2"/>
    <w:rsid w:val="00DF6235"/>
    <w:rsid w:val="00DF6F17"/>
    <w:rsid w:val="00E00198"/>
    <w:rsid w:val="00E003D0"/>
    <w:rsid w:val="00E005B1"/>
    <w:rsid w:val="00E03D41"/>
    <w:rsid w:val="00E06220"/>
    <w:rsid w:val="00E1151B"/>
    <w:rsid w:val="00E11F78"/>
    <w:rsid w:val="00E126F5"/>
    <w:rsid w:val="00E12FF8"/>
    <w:rsid w:val="00E16810"/>
    <w:rsid w:val="00E17436"/>
    <w:rsid w:val="00E17FCE"/>
    <w:rsid w:val="00E23CF0"/>
    <w:rsid w:val="00E25A72"/>
    <w:rsid w:val="00E25ACD"/>
    <w:rsid w:val="00E25E17"/>
    <w:rsid w:val="00E26748"/>
    <w:rsid w:val="00E4572C"/>
    <w:rsid w:val="00E54847"/>
    <w:rsid w:val="00E54F52"/>
    <w:rsid w:val="00E62FA9"/>
    <w:rsid w:val="00E65A69"/>
    <w:rsid w:val="00E65A88"/>
    <w:rsid w:val="00E66001"/>
    <w:rsid w:val="00E66E17"/>
    <w:rsid w:val="00E71594"/>
    <w:rsid w:val="00E7195F"/>
    <w:rsid w:val="00E73A87"/>
    <w:rsid w:val="00E759C4"/>
    <w:rsid w:val="00E75BB3"/>
    <w:rsid w:val="00E81D22"/>
    <w:rsid w:val="00E82F49"/>
    <w:rsid w:val="00E83AA2"/>
    <w:rsid w:val="00E8506F"/>
    <w:rsid w:val="00E853AC"/>
    <w:rsid w:val="00E85531"/>
    <w:rsid w:val="00E901F6"/>
    <w:rsid w:val="00E90C6D"/>
    <w:rsid w:val="00E91E93"/>
    <w:rsid w:val="00E94380"/>
    <w:rsid w:val="00EA1749"/>
    <w:rsid w:val="00EA1972"/>
    <w:rsid w:val="00EA4B9F"/>
    <w:rsid w:val="00EB0CF8"/>
    <w:rsid w:val="00EB1BBC"/>
    <w:rsid w:val="00EB6AAE"/>
    <w:rsid w:val="00EB7195"/>
    <w:rsid w:val="00EC0839"/>
    <w:rsid w:val="00EC0BA4"/>
    <w:rsid w:val="00EC61D0"/>
    <w:rsid w:val="00EE05C8"/>
    <w:rsid w:val="00EE108A"/>
    <w:rsid w:val="00EE22B3"/>
    <w:rsid w:val="00EE2FBD"/>
    <w:rsid w:val="00EE3812"/>
    <w:rsid w:val="00EE597B"/>
    <w:rsid w:val="00EE5DF3"/>
    <w:rsid w:val="00EE6D66"/>
    <w:rsid w:val="00EE74AD"/>
    <w:rsid w:val="00EF109A"/>
    <w:rsid w:val="00EF206F"/>
    <w:rsid w:val="00EF5C80"/>
    <w:rsid w:val="00EF7BB6"/>
    <w:rsid w:val="00F02620"/>
    <w:rsid w:val="00F06360"/>
    <w:rsid w:val="00F067D3"/>
    <w:rsid w:val="00F06930"/>
    <w:rsid w:val="00F12D2E"/>
    <w:rsid w:val="00F14C12"/>
    <w:rsid w:val="00F14C7F"/>
    <w:rsid w:val="00F20DD8"/>
    <w:rsid w:val="00F22ED9"/>
    <w:rsid w:val="00F2736B"/>
    <w:rsid w:val="00F276D2"/>
    <w:rsid w:val="00F279ED"/>
    <w:rsid w:val="00F3363C"/>
    <w:rsid w:val="00F34F57"/>
    <w:rsid w:val="00F35C03"/>
    <w:rsid w:val="00F46172"/>
    <w:rsid w:val="00F4637A"/>
    <w:rsid w:val="00F50F9F"/>
    <w:rsid w:val="00F51C96"/>
    <w:rsid w:val="00F5584E"/>
    <w:rsid w:val="00F55BA3"/>
    <w:rsid w:val="00F67A2F"/>
    <w:rsid w:val="00F71A83"/>
    <w:rsid w:val="00F75195"/>
    <w:rsid w:val="00F81A83"/>
    <w:rsid w:val="00F82A07"/>
    <w:rsid w:val="00F83AAB"/>
    <w:rsid w:val="00F8483E"/>
    <w:rsid w:val="00F85CEB"/>
    <w:rsid w:val="00F866FE"/>
    <w:rsid w:val="00F928E7"/>
    <w:rsid w:val="00F95C9B"/>
    <w:rsid w:val="00FA0BD8"/>
    <w:rsid w:val="00FA0F06"/>
    <w:rsid w:val="00FA5DE4"/>
    <w:rsid w:val="00FA76D9"/>
    <w:rsid w:val="00FB01CB"/>
    <w:rsid w:val="00FB2BA6"/>
    <w:rsid w:val="00FB4C7D"/>
    <w:rsid w:val="00FB6F3A"/>
    <w:rsid w:val="00FC3F32"/>
    <w:rsid w:val="00FC469C"/>
    <w:rsid w:val="00FD047D"/>
    <w:rsid w:val="00FD0EAA"/>
    <w:rsid w:val="00FD24E4"/>
    <w:rsid w:val="00FD2EF3"/>
    <w:rsid w:val="00FD57C8"/>
    <w:rsid w:val="00FE1FE2"/>
    <w:rsid w:val="00FE7A59"/>
    <w:rsid w:val="00FF421A"/>
    <w:rsid w:val="00FF470B"/>
    <w:rsid w:val="00FF6171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3C1A5FED-35AF-47AC-86C0-E91AC04D7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rsid w:val="00D13161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rsid w:val="00D1316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D131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34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E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E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719F3-6F10-4F1D-B464-8867BFBD6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4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158</cp:revision>
  <cp:lastPrinted>2026-07-31T01:55:00Z</cp:lastPrinted>
  <dcterms:created xsi:type="dcterms:W3CDTF">2026-07-10T01:29:00Z</dcterms:created>
  <dcterms:modified xsi:type="dcterms:W3CDTF">2026-10-19T09:01:00Z</dcterms:modified>
</cp:coreProperties>
</file>