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190E15">
        <w:rPr>
          <w:b/>
          <w:i/>
          <w:sz w:val="22"/>
          <w:szCs w:val="22"/>
          <w:lang w:val="es-MX"/>
        </w:rPr>
        <w:t>27</w:t>
      </w:r>
      <w:r w:rsidR="00CB3503">
        <w:rPr>
          <w:b/>
          <w:i/>
          <w:sz w:val="22"/>
          <w:szCs w:val="22"/>
          <w:lang w:val="es-MX"/>
        </w:rPr>
        <w:t xml:space="preserve"> tháng 10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251080">
        <w:trPr>
          <w:trHeight w:val="473"/>
          <w:tblHeader/>
        </w:trPr>
        <w:tc>
          <w:tcPr>
            <w:tcW w:w="806" w:type="dxa"/>
            <w:vAlign w:val="center"/>
          </w:tcPr>
          <w:p w:rsidR="00D13161" w:rsidRDefault="00251080" w:rsidP="00DE4BF0">
            <w:pPr>
              <w:jc w:val="center"/>
              <w:rPr>
                <w:b/>
              </w:rPr>
            </w:pPr>
            <w:r>
              <w:rPr>
                <w:b/>
              </w:rPr>
              <w:t>Số TT</w:t>
            </w:r>
          </w:p>
        </w:tc>
        <w:tc>
          <w:tcPr>
            <w:tcW w:w="3158" w:type="dxa"/>
            <w:vAlign w:val="center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  <w:vAlign w:val="center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  <w:vAlign w:val="center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  <w:vAlign w:val="center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251080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FF421A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C5777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32DBB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90E15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9.3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3A6FD0" w:rsidP="003A6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A0259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A0259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3A6FD0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7.8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3A6FD0" w:rsidP="003A6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177968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C2248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94978" w:rsidP="007E4A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  <w:r w:rsidR="007E4A67">
              <w:rPr>
                <w:sz w:val="26"/>
                <w:szCs w:val="26"/>
              </w:rPr>
              <w:t>7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251080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B36A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5E6A3D" w:rsidP="00DE4BF0">
            <w:pPr>
              <w:ind w:left="-57" w:right="-57"/>
            </w:pPr>
            <w:r>
              <w:t>NPK 5.10.3 Lâm Thao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5E6A3D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8.7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251080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251080">
            <w:pPr>
              <w:jc w:val="center"/>
            </w:pPr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251080">
            <w:pPr>
              <w:jc w:val="center"/>
            </w:pPr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251080">
            <w:pPr>
              <w:jc w:val="center"/>
            </w:pPr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D32DBB">
              <w:t>0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45</w:t>
            </w:r>
            <w:r w:rsidR="00C67EFF"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5</w:t>
            </w:r>
            <w:r w:rsidR="00C67EFF">
              <w:t>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6</w:t>
            </w:r>
            <w:r w:rsidR="00C67EFF">
              <w:t>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80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32DBB">
            <w:pPr>
              <w:jc w:val="center"/>
            </w:pPr>
            <w:r>
              <w:t>6</w:t>
            </w:r>
            <w:r w:rsidR="00D32DBB">
              <w:t>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D2E4A" w:rsidP="00DE4BF0">
            <w:pPr>
              <w:jc w:val="center"/>
            </w:pPr>
            <w:r>
              <w:t>1.6</w:t>
            </w:r>
            <w:r w:rsidR="00FD2EF3">
              <w:t>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950756">
            <w:pPr>
              <w:jc w:val="center"/>
            </w:pPr>
            <w:r>
              <w:t>1.9</w:t>
            </w:r>
            <w:r w:rsidR="00C67EFF" w:rsidRPr="004A547A">
              <w:t>00.000</w:t>
            </w:r>
            <w:r>
              <w:t xml:space="preserve"> – 2.1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251080">
            <w:pPr>
              <w:jc w:val="center"/>
            </w:pPr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DE4BF0">
            <w:pPr>
              <w:jc w:val="center"/>
            </w:pPr>
            <w:r>
              <w:t>18</w:t>
            </w:r>
            <w:r w:rsidR="00C67EFF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251080">
            <w:pPr>
              <w:jc w:val="center"/>
            </w:pPr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81314" w:rsidP="00BE3C44">
            <w:pPr>
              <w:jc w:val="center"/>
            </w:pPr>
            <w:r>
              <w:t>14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251080">
            <w:pPr>
              <w:jc w:val="center"/>
            </w:pPr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685C6D">
            <w:pPr>
              <w:jc w:val="center"/>
            </w:pPr>
            <w:r>
              <w:t>8</w:t>
            </w:r>
            <w:r w:rsidR="00C67EFF">
              <w:t>.</w:t>
            </w:r>
            <w:r w:rsidR="00685C6D">
              <w:t>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E25E17">
            <w:pPr>
              <w:jc w:val="center"/>
            </w:pPr>
            <w:r>
              <w:t>9</w:t>
            </w:r>
            <w:r w:rsidR="00C67EFF"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DE4BF0">
            <w:pPr>
              <w:jc w:val="center"/>
            </w:pPr>
            <w:r>
              <w:t>6</w:t>
            </w:r>
            <w:r w:rsidR="00685C6D">
              <w:t>.0</w:t>
            </w:r>
            <w:r w:rsidR="00C67EFF" w:rsidRPr="004A547A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12</w:t>
            </w:r>
            <w:r w:rsidR="00685C6D">
              <w:t>.5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13</w:t>
            </w:r>
            <w:r w:rsidR="00C67EFF">
              <w:t>.</w:t>
            </w:r>
            <w:r w:rsidR="00685C6D">
              <w:t>0</w:t>
            </w:r>
            <w:r w:rsidR="00C67EFF" w:rsidRPr="004A547A">
              <w:t>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48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14</w:t>
            </w:r>
            <w:r w:rsidR="00685C6D">
              <w:t>.0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251080">
            <w:pPr>
              <w:jc w:val="center"/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251080">
            <w:pPr>
              <w:jc w:val="center"/>
            </w:pPr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445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251080">
            <w:pPr>
              <w:jc w:val="center"/>
            </w:pPr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310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251080">
            <w:pPr>
              <w:jc w:val="center"/>
            </w:pPr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325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251080">
            <w:pPr>
              <w:jc w:val="center"/>
            </w:pPr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54193" w:rsidP="00164A3E">
            <w:pPr>
              <w:jc w:val="center"/>
            </w:pPr>
            <w:r>
              <w:t>290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251080">
            <w:pPr>
              <w:jc w:val="center"/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251080">
            <w:pPr>
              <w:jc w:val="center"/>
            </w:pPr>
            <w:r w:rsidRPr="00A67BBE">
              <w:t>1</w:t>
            </w:r>
          </w:p>
        </w:tc>
        <w:tc>
          <w:tcPr>
            <w:tcW w:w="3158" w:type="dxa"/>
          </w:tcPr>
          <w:p w:rsidR="00D82F0A" w:rsidRPr="00251080" w:rsidRDefault="00D82F0A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251080">
            <w:pPr>
              <w:jc w:val="center"/>
            </w:pPr>
            <w:r w:rsidRPr="00A67BBE">
              <w:t>2</w:t>
            </w:r>
          </w:p>
        </w:tc>
        <w:tc>
          <w:tcPr>
            <w:tcW w:w="3158" w:type="dxa"/>
          </w:tcPr>
          <w:p w:rsidR="00D82F0A" w:rsidRPr="00251080" w:rsidRDefault="00FB4C7D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251080">
            <w:pPr>
              <w:jc w:val="center"/>
            </w:pPr>
            <w:r>
              <w:t>3</w:t>
            </w:r>
          </w:p>
        </w:tc>
        <w:tc>
          <w:tcPr>
            <w:tcW w:w="3158" w:type="dxa"/>
          </w:tcPr>
          <w:p w:rsidR="00D82F0A" w:rsidRPr="00251080" w:rsidRDefault="00FB4C7D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251080">
            <w:pPr>
              <w:jc w:val="center"/>
            </w:pPr>
            <w:r>
              <w:t>4</w:t>
            </w:r>
          </w:p>
        </w:tc>
        <w:tc>
          <w:tcPr>
            <w:tcW w:w="3158" w:type="dxa"/>
          </w:tcPr>
          <w:p w:rsidR="00D82F0A" w:rsidRPr="00251080" w:rsidRDefault="002C152E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Pr="00251080" w:rsidRDefault="002C152E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025EE2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190E15">
        <w:rPr>
          <w:b/>
          <w:i/>
          <w:sz w:val="22"/>
          <w:szCs w:val="22"/>
          <w:lang w:val="es-MX"/>
        </w:rPr>
        <w:t>27</w:t>
      </w:r>
      <w:r w:rsidR="00CB3503">
        <w:rPr>
          <w:b/>
          <w:i/>
          <w:sz w:val="22"/>
          <w:szCs w:val="22"/>
          <w:lang w:val="es-MX"/>
        </w:rPr>
        <w:t xml:space="preserve"> tháng 10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251080">
        <w:trPr>
          <w:trHeight w:val="484"/>
          <w:tblHeader/>
        </w:trPr>
        <w:tc>
          <w:tcPr>
            <w:tcW w:w="805" w:type="dxa"/>
            <w:vAlign w:val="center"/>
          </w:tcPr>
          <w:p w:rsidR="00CE5692" w:rsidRDefault="00251080" w:rsidP="00251080">
            <w:pPr>
              <w:jc w:val="center"/>
              <w:rPr>
                <w:b/>
              </w:rPr>
            </w:pPr>
            <w:r>
              <w:rPr>
                <w:b/>
              </w:rPr>
              <w:t>Số TT</w:t>
            </w:r>
          </w:p>
        </w:tc>
        <w:tc>
          <w:tcPr>
            <w:tcW w:w="2904" w:type="dxa"/>
            <w:vAlign w:val="center"/>
          </w:tcPr>
          <w:p w:rsidR="00CE5692" w:rsidRDefault="00CE5692" w:rsidP="0025108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  <w:vAlign w:val="center"/>
          </w:tcPr>
          <w:p w:rsidR="00CE5692" w:rsidRDefault="00CE5692" w:rsidP="0025108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  <w:vAlign w:val="center"/>
          </w:tcPr>
          <w:p w:rsidR="00CE5692" w:rsidRDefault="00DD1621" w:rsidP="00251080">
            <w:pPr>
              <w:jc w:val="center"/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  <w:vAlign w:val="center"/>
          </w:tcPr>
          <w:p w:rsidR="00CE5692" w:rsidRDefault="00CE5692" w:rsidP="0025108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0B2C20">
            <w:pPr>
              <w:rPr>
                <w:spacing w:val="14"/>
                <w:sz w:val="22"/>
                <w:szCs w:val="20"/>
              </w:rPr>
            </w:pPr>
            <w:r w:rsidRPr="00251080">
              <w:rPr>
                <w:spacing w:val="14"/>
                <w:sz w:val="22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90E15" w:rsidP="00236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C8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8C4680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90E15" w:rsidP="008C46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90E15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127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90E15" w:rsidP="00EE38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  <w:r w:rsidR="00EE38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90E15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  <w:r w:rsidR="00C67EFF">
              <w:rPr>
                <w:sz w:val="26"/>
                <w:szCs w:val="26"/>
              </w:rPr>
              <w:t>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90E15" w:rsidP="00873B2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105</w:t>
            </w:r>
            <w:r w:rsidR="00A001E5">
              <w:rPr>
                <w:sz w:val="26"/>
                <w:szCs w:val="26"/>
              </w:rPr>
              <w:t>.</w:t>
            </w:r>
            <w:r w:rsidR="00C67EFF">
              <w:rPr>
                <w:sz w:val="26"/>
                <w:szCs w:val="26"/>
                <w:lang w:val="vi-VN"/>
              </w:rPr>
              <w:t>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  <w:lang w:val="it-IT"/>
              </w:rPr>
            </w:pPr>
            <w:r w:rsidRPr="00251080">
              <w:rPr>
                <w:sz w:val="22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90E15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993D6E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Vịt hơi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032BFA" w:rsidP="00EE3812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12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32BFA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65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Pr="00A308D5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13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Vịt hơi Supe</w:t>
            </w:r>
          </w:p>
        </w:tc>
        <w:tc>
          <w:tcPr>
            <w:tcW w:w="982" w:type="dxa"/>
          </w:tcPr>
          <w:p w:rsidR="007C3BC9" w:rsidRPr="004A5F4E" w:rsidRDefault="007C3BC9" w:rsidP="007C3BC9">
            <w:r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14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Ngan hơi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32BFA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60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15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  <w:lang w:val="es-ES"/>
              </w:rPr>
            </w:pPr>
            <w:r w:rsidRPr="00251080">
              <w:rPr>
                <w:sz w:val="22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32BFA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72</w:t>
            </w:r>
            <w:bookmarkStart w:id="0" w:name="_GoBack"/>
            <w:bookmarkEnd w:id="0"/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16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82210E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4.0</w:t>
            </w:r>
            <w:r w:rsidR="007C3BC9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17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82210E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3.5</w:t>
            </w:r>
            <w:r w:rsidR="007C3BC9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18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19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20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52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21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22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Cá quả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110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23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Ngao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32.000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24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Tôm sú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400.000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25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Cua đồng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25EE2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28</w:t>
            </w:r>
            <w:r w:rsidR="007C3BC9" w:rsidRPr="00903371">
              <w:rPr>
                <w:sz w:val="26"/>
                <w:szCs w:val="26"/>
                <w:lang w:val="es-ES"/>
              </w:rPr>
              <w:t>0</w:t>
            </w:r>
            <w:r w:rsidR="007C3BC9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Default="007C3BC9" w:rsidP="00251080">
            <w:pPr>
              <w:jc w:val="center"/>
            </w:pPr>
            <w:r>
              <w:t>26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Ốc nhồi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25EE2" w:rsidP="00025EE2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105</w:t>
            </w:r>
            <w:r w:rsidR="007C3BC9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251080" w:rsidRDefault="00251080">
      <w:pPr>
        <w:spacing w:after="20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190E15">
        <w:rPr>
          <w:b/>
          <w:i/>
          <w:sz w:val="22"/>
          <w:szCs w:val="22"/>
          <w:lang w:val="es-MX"/>
        </w:rPr>
        <w:t>27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CB3503">
        <w:rPr>
          <w:b/>
          <w:i/>
          <w:sz w:val="22"/>
          <w:szCs w:val="22"/>
          <w:lang w:val="es-MX"/>
        </w:rPr>
        <w:t xml:space="preserve"> 10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251080">
        <w:trPr>
          <w:trHeight w:val="355"/>
          <w:tblHeader/>
        </w:trPr>
        <w:tc>
          <w:tcPr>
            <w:tcW w:w="804" w:type="dxa"/>
            <w:vAlign w:val="center"/>
          </w:tcPr>
          <w:p w:rsidR="00E25ACD" w:rsidRDefault="00251080" w:rsidP="00251080">
            <w:pPr>
              <w:jc w:val="center"/>
              <w:rPr>
                <w:b/>
              </w:rPr>
            </w:pPr>
            <w:r>
              <w:rPr>
                <w:b/>
              </w:rPr>
              <w:t>Số TT</w:t>
            </w:r>
          </w:p>
        </w:tc>
        <w:tc>
          <w:tcPr>
            <w:tcW w:w="2924" w:type="dxa"/>
            <w:vAlign w:val="center"/>
          </w:tcPr>
          <w:p w:rsidR="00E25ACD" w:rsidRDefault="00E25ACD" w:rsidP="0025108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  <w:vAlign w:val="center"/>
          </w:tcPr>
          <w:p w:rsidR="00E25ACD" w:rsidRDefault="00E25ACD" w:rsidP="0025108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  <w:vAlign w:val="center"/>
          </w:tcPr>
          <w:p w:rsidR="00E25ACD" w:rsidRDefault="00E25ACD" w:rsidP="00251080">
            <w:pPr>
              <w:jc w:val="center"/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  <w:vAlign w:val="center"/>
          </w:tcPr>
          <w:p w:rsidR="00E25ACD" w:rsidRDefault="00E25ACD" w:rsidP="0025108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251080">
            <w:pPr>
              <w:jc w:val="center"/>
            </w:pPr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9D5FF5" w:rsidP="00EC61D0">
            <w:pPr>
              <w:jc w:val="center"/>
            </w:pPr>
            <w:r>
              <w:t>40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251080">
            <w:pPr>
              <w:jc w:val="center"/>
            </w:pPr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533282" w:rsidP="008F6826">
            <w:pPr>
              <w:jc w:val="center"/>
            </w:pPr>
            <w:r>
              <w:t>25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F50F9F" w:rsidP="00D866F2">
            <w:pPr>
              <w:jc w:val="center"/>
            </w:pPr>
            <w:r>
              <w:t>3</w:t>
            </w:r>
            <w:r w:rsidR="000B257F">
              <w:t>5</w:t>
            </w:r>
            <w:r w:rsidR="00A12E2F">
              <w:t>.</w:t>
            </w:r>
            <w:r w:rsidR="00B63ABB">
              <w:t>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B04568" w:rsidP="008F6826">
            <w:pPr>
              <w:jc w:val="center"/>
            </w:pPr>
            <w:r>
              <w:t>40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CF6943" w:rsidP="003603C7">
            <w:pPr>
              <w:jc w:val="center"/>
            </w:pPr>
            <w:r>
              <w:t>55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2F3CBC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420F41">
            <w:pPr>
              <w:jc w:val="center"/>
            </w:pPr>
            <w:r>
              <w:t>9</w:t>
            </w:r>
            <w:r w:rsidR="00420F41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420F41">
            <w:pPr>
              <w:jc w:val="center"/>
            </w:pPr>
            <w:r>
              <w:t>4</w:t>
            </w:r>
            <w:r w:rsidR="00420F41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EE108A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251080">
            <w:pPr>
              <w:jc w:val="center"/>
            </w:pPr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1349D" w:rsidP="00A8206B">
            <w:pPr>
              <w:jc w:val="center"/>
            </w:pPr>
            <w:r>
              <w:t>30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251080">
            <w:pPr>
              <w:jc w:val="center"/>
            </w:pPr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A8206B" w:rsidP="00695A22"/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4B1191" w:rsidP="00A8206B">
            <w:pPr>
              <w:jc w:val="center"/>
            </w:pPr>
            <w:r>
              <w:t>15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251080">
            <w:pPr>
              <w:jc w:val="center"/>
            </w:pPr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CD0EC5" w:rsidP="00A8206B">
            <w:pPr>
              <w:jc w:val="center"/>
            </w:pPr>
            <w:r>
              <w:t>20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251080">
            <w:pPr>
              <w:jc w:val="center"/>
            </w:pPr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E75BB3" w:rsidP="00A8206B">
            <w:pPr>
              <w:jc w:val="center"/>
            </w:pPr>
            <w:r>
              <w:t>15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12E2F" w:rsidP="00205961">
            <w:pPr>
              <w:jc w:val="center"/>
            </w:pPr>
            <w:r>
              <w:t>20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346256" w:rsidP="00A8206B">
            <w:pPr>
              <w:jc w:val="center"/>
            </w:pPr>
            <w:r>
              <w:t>5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251080">
            <w:pPr>
              <w:jc w:val="center"/>
            </w:pPr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E17436" w:rsidP="00A8206B">
            <w:pPr>
              <w:jc w:val="center"/>
            </w:pPr>
            <w:r>
              <w:t>35.000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51080">
            <w:pPr>
              <w:jc w:val="center"/>
            </w:pPr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46256" w:rsidP="00214835">
            <w:pPr>
              <w:jc w:val="center"/>
            </w:pPr>
            <w:r>
              <w:t>7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51080">
            <w:pPr>
              <w:jc w:val="center"/>
            </w:pPr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46256" w:rsidP="00695A22">
            <w:pPr>
              <w:jc w:val="center"/>
            </w:pPr>
            <w:r>
              <w:t>8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51080">
            <w:pPr>
              <w:jc w:val="center"/>
            </w:pPr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51080">
            <w:pPr>
              <w:jc w:val="center"/>
            </w:pPr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7E4A67" w:rsidP="00214835">
            <w:pPr>
              <w:jc w:val="center"/>
            </w:pPr>
            <w:r>
              <w:t>8</w:t>
            </w:r>
            <w:r w:rsidR="00455912">
              <w:t>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51080">
            <w:pPr>
              <w:jc w:val="center"/>
            </w:pPr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FF421A">
              <w:t>2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51080">
            <w:pPr>
              <w:jc w:val="center"/>
            </w:pPr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7E4A67" w:rsidP="007E4A67">
            <w:pPr>
              <w:jc w:val="center"/>
            </w:pPr>
            <w:r>
              <w:t>8</w:t>
            </w:r>
            <w:r w:rsidR="00455912">
              <w:t>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  <w:r w:rsidR="00951489">
        <w:rPr>
          <w:b/>
        </w:rPr>
        <w:t>Đinh Thị Lan Hương</w:t>
      </w:r>
      <w:r w:rsidR="00E003D0">
        <w:rPr>
          <w:b/>
        </w:rPr>
        <w:t xml:space="preserve">  </w:t>
      </w:r>
      <w:r w:rsidR="003D70F9">
        <w:rPr>
          <w:b/>
        </w:rPr>
        <w:t xml:space="preserve">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1B6D" w:rsidRDefault="00351B6D" w:rsidP="00DD341B">
      <w:r>
        <w:separator/>
      </w:r>
    </w:p>
  </w:endnote>
  <w:endnote w:type="continuationSeparator" w:id="0">
    <w:p w:rsidR="00351B6D" w:rsidRDefault="00351B6D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EndPr/>
    <w:sdtContent>
      <w:p w:rsidR="004B1191" w:rsidRDefault="004B1191" w:rsidP="00251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2BF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B1191" w:rsidRDefault="004B11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1B6D" w:rsidRDefault="00351B6D" w:rsidP="00DD341B">
      <w:r>
        <w:separator/>
      </w:r>
    </w:p>
  </w:footnote>
  <w:footnote w:type="continuationSeparator" w:id="0">
    <w:p w:rsidR="00351B6D" w:rsidRDefault="00351B6D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1280"/>
    <w:rsid w:val="000020C0"/>
    <w:rsid w:val="00003211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5EE2"/>
    <w:rsid w:val="000268DC"/>
    <w:rsid w:val="00032BFA"/>
    <w:rsid w:val="00032F2B"/>
    <w:rsid w:val="00035725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57F"/>
    <w:rsid w:val="000B2C20"/>
    <w:rsid w:val="000B56F8"/>
    <w:rsid w:val="000B5983"/>
    <w:rsid w:val="000B7078"/>
    <w:rsid w:val="000B7C3C"/>
    <w:rsid w:val="000D4176"/>
    <w:rsid w:val="000D5464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948"/>
    <w:rsid w:val="00164A3E"/>
    <w:rsid w:val="00165AFE"/>
    <w:rsid w:val="00165FEE"/>
    <w:rsid w:val="001765DC"/>
    <w:rsid w:val="00177968"/>
    <w:rsid w:val="00185AA5"/>
    <w:rsid w:val="00190913"/>
    <w:rsid w:val="00190E15"/>
    <w:rsid w:val="00193041"/>
    <w:rsid w:val="00194F2C"/>
    <w:rsid w:val="00194FE9"/>
    <w:rsid w:val="00195F0A"/>
    <w:rsid w:val="001A29ED"/>
    <w:rsid w:val="001A5434"/>
    <w:rsid w:val="001A681F"/>
    <w:rsid w:val="001B04EA"/>
    <w:rsid w:val="001B0BE6"/>
    <w:rsid w:val="001B18DF"/>
    <w:rsid w:val="001B2100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1F33C5"/>
    <w:rsid w:val="001F62CB"/>
    <w:rsid w:val="00202134"/>
    <w:rsid w:val="00205961"/>
    <w:rsid w:val="002065C7"/>
    <w:rsid w:val="00213D90"/>
    <w:rsid w:val="002142C1"/>
    <w:rsid w:val="00214835"/>
    <w:rsid w:val="002156E8"/>
    <w:rsid w:val="002174D6"/>
    <w:rsid w:val="00221F2B"/>
    <w:rsid w:val="00224BB7"/>
    <w:rsid w:val="00231597"/>
    <w:rsid w:val="002327ED"/>
    <w:rsid w:val="00232E50"/>
    <w:rsid w:val="00233F44"/>
    <w:rsid w:val="00234E00"/>
    <w:rsid w:val="00235004"/>
    <w:rsid w:val="0023652A"/>
    <w:rsid w:val="00236DB4"/>
    <w:rsid w:val="0024320A"/>
    <w:rsid w:val="00243976"/>
    <w:rsid w:val="0024408A"/>
    <w:rsid w:val="0024775D"/>
    <w:rsid w:val="00251080"/>
    <w:rsid w:val="00251E15"/>
    <w:rsid w:val="00254D47"/>
    <w:rsid w:val="00260696"/>
    <w:rsid w:val="00260B62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427D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5BFB"/>
    <w:rsid w:val="002D7C28"/>
    <w:rsid w:val="002E4AC5"/>
    <w:rsid w:val="002E61E4"/>
    <w:rsid w:val="002E6EA8"/>
    <w:rsid w:val="002E7D4A"/>
    <w:rsid w:val="002F1CF1"/>
    <w:rsid w:val="002F2D79"/>
    <w:rsid w:val="002F3CBC"/>
    <w:rsid w:val="002F6B9C"/>
    <w:rsid w:val="002F6DFE"/>
    <w:rsid w:val="003044FA"/>
    <w:rsid w:val="00304682"/>
    <w:rsid w:val="003059B7"/>
    <w:rsid w:val="0030791F"/>
    <w:rsid w:val="00314D12"/>
    <w:rsid w:val="003213C1"/>
    <w:rsid w:val="00322AFF"/>
    <w:rsid w:val="00323FA5"/>
    <w:rsid w:val="00325536"/>
    <w:rsid w:val="00330CF9"/>
    <w:rsid w:val="00331027"/>
    <w:rsid w:val="00335980"/>
    <w:rsid w:val="00340DE1"/>
    <w:rsid w:val="00342629"/>
    <w:rsid w:val="00346256"/>
    <w:rsid w:val="003475DF"/>
    <w:rsid w:val="00347F7D"/>
    <w:rsid w:val="003514CA"/>
    <w:rsid w:val="00351B6D"/>
    <w:rsid w:val="003603C7"/>
    <w:rsid w:val="00364445"/>
    <w:rsid w:val="00371282"/>
    <w:rsid w:val="00371CD9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A6FD0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0F41"/>
    <w:rsid w:val="004245EB"/>
    <w:rsid w:val="004444C4"/>
    <w:rsid w:val="00444C7D"/>
    <w:rsid w:val="004478FB"/>
    <w:rsid w:val="0045039F"/>
    <w:rsid w:val="00455912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1191"/>
    <w:rsid w:val="004B5933"/>
    <w:rsid w:val="004C1521"/>
    <w:rsid w:val="004C3884"/>
    <w:rsid w:val="004C49DE"/>
    <w:rsid w:val="004C6718"/>
    <w:rsid w:val="004D17D8"/>
    <w:rsid w:val="004D2E4A"/>
    <w:rsid w:val="004D3208"/>
    <w:rsid w:val="004D3C10"/>
    <w:rsid w:val="004D66EA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282"/>
    <w:rsid w:val="0053391F"/>
    <w:rsid w:val="00535A3B"/>
    <w:rsid w:val="00542492"/>
    <w:rsid w:val="00544911"/>
    <w:rsid w:val="005542F0"/>
    <w:rsid w:val="00560BF6"/>
    <w:rsid w:val="00563283"/>
    <w:rsid w:val="00566A19"/>
    <w:rsid w:val="00567752"/>
    <w:rsid w:val="005755B0"/>
    <w:rsid w:val="00586798"/>
    <w:rsid w:val="00591DF8"/>
    <w:rsid w:val="00596DB1"/>
    <w:rsid w:val="005A3893"/>
    <w:rsid w:val="005A6F12"/>
    <w:rsid w:val="005C0D05"/>
    <w:rsid w:val="005D040E"/>
    <w:rsid w:val="005D38F6"/>
    <w:rsid w:val="005D3A49"/>
    <w:rsid w:val="005E0053"/>
    <w:rsid w:val="005E14E3"/>
    <w:rsid w:val="005E292D"/>
    <w:rsid w:val="005E52DD"/>
    <w:rsid w:val="005E5FB8"/>
    <w:rsid w:val="005E6A3D"/>
    <w:rsid w:val="005E7984"/>
    <w:rsid w:val="0060137C"/>
    <w:rsid w:val="00611FEF"/>
    <w:rsid w:val="0061338E"/>
    <w:rsid w:val="0061349D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3644D"/>
    <w:rsid w:val="00642F00"/>
    <w:rsid w:val="0064668A"/>
    <w:rsid w:val="0066123D"/>
    <w:rsid w:val="00663489"/>
    <w:rsid w:val="0067778D"/>
    <w:rsid w:val="006806AC"/>
    <w:rsid w:val="00680A23"/>
    <w:rsid w:val="00680C9B"/>
    <w:rsid w:val="00680E75"/>
    <w:rsid w:val="00685B5F"/>
    <w:rsid w:val="00685C48"/>
    <w:rsid w:val="00685C6D"/>
    <w:rsid w:val="00687E05"/>
    <w:rsid w:val="006928D4"/>
    <w:rsid w:val="00692C35"/>
    <w:rsid w:val="00695435"/>
    <w:rsid w:val="00695A22"/>
    <w:rsid w:val="00695C31"/>
    <w:rsid w:val="00695DBD"/>
    <w:rsid w:val="006A0513"/>
    <w:rsid w:val="006B141E"/>
    <w:rsid w:val="006B29C7"/>
    <w:rsid w:val="006B3F22"/>
    <w:rsid w:val="006C2DA2"/>
    <w:rsid w:val="006C4E10"/>
    <w:rsid w:val="006C75B4"/>
    <w:rsid w:val="006D002F"/>
    <w:rsid w:val="006D61FE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3DFC"/>
    <w:rsid w:val="007043A0"/>
    <w:rsid w:val="00707554"/>
    <w:rsid w:val="00707AD7"/>
    <w:rsid w:val="00710E7A"/>
    <w:rsid w:val="00711747"/>
    <w:rsid w:val="007234A3"/>
    <w:rsid w:val="007261FE"/>
    <w:rsid w:val="0073045B"/>
    <w:rsid w:val="007306E7"/>
    <w:rsid w:val="0073200A"/>
    <w:rsid w:val="00734FCA"/>
    <w:rsid w:val="00735E7A"/>
    <w:rsid w:val="00735F66"/>
    <w:rsid w:val="00743CFD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213D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C3BC9"/>
    <w:rsid w:val="007D2157"/>
    <w:rsid w:val="007D2819"/>
    <w:rsid w:val="007D37D3"/>
    <w:rsid w:val="007D53D8"/>
    <w:rsid w:val="007D6AC1"/>
    <w:rsid w:val="007E14ED"/>
    <w:rsid w:val="007E4A67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2210E"/>
    <w:rsid w:val="00830760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B29"/>
    <w:rsid w:val="00873CB5"/>
    <w:rsid w:val="008761A6"/>
    <w:rsid w:val="00876411"/>
    <w:rsid w:val="0088005D"/>
    <w:rsid w:val="008824E5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4680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094E"/>
    <w:rsid w:val="00924D42"/>
    <w:rsid w:val="009279C0"/>
    <w:rsid w:val="009371DE"/>
    <w:rsid w:val="0094027A"/>
    <w:rsid w:val="00950756"/>
    <w:rsid w:val="00951489"/>
    <w:rsid w:val="00956D85"/>
    <w:rsid w:val="00962E1A"/>
    <w:rsid w:val="009747EE"/>
    <w:rsid w:val="00975A08"/>
    <w:rsid w:val="009816BC"/>
    <w:rsid w:val="00991D2B"/>
    <w:rsid w:val="00993D6E"/>
    <w:rsid w:val="0099453C"/>
    <w:rsid w:val="009A04C0"/>
    <w:rsid w:val="009B3CDC"/>
    <w:rsid w:val="009B5167"/>
    <w:rsid w:val="009B6A98"/>
    <w:rsid w:val="009B71BD"/>
    <w:rsid w:val="009C1AF2"/>
    <w:rsid w:val="009C24A6"/>
    <w:rsid w:val="009C2F17"/>
    <w:rsid w:val="009C59C1"/>
    <w:rsid w:val="009C7B4E"/>
    <w:rsid w:val="009D0282"/>
    <w:rsid w:val="009D49A0"/>
    <w:rsid w:val="009D5318"/>
    <w:rsid w:val="009D5E88"/>
    <w:rsid w:val="009D5FF5"/>
    <w:rsid w:val="009E48F8"/>
    <w:rsid w:val="009E4DD8"/>
    <w:rsid w:val="009F4E2B"/>
    <w:rsid w:val="00A001E5"/>
    <w:rsid w:val="00A00237"/>
    <w:rsid w:val="00A002F6"/>
    <w:rsid w:val="00A0259F"/>
    <w:rsid w:val="00A02F37"/>
    <w:rsid w:val="00A07593"/>
    <w:rsid w:val="00A12011"/>
    <w:rsid w:val="00A12E2F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0DC0"/>
    <w:rsid w:val="00A91C17"/>
    <w:rsid w:val="00A9358E"/>
    <w:rsid w:val="00A94E10"/>
    <w:rsid w:val="00AA1A91"/>
    <w:rsid w:val="00AA7299"/>
    <w:rsid w:val="00AA7631"/>
    <w:rsid w:val="00AB5098"/>
    <w:rsid w:val="00AB6985"/>
    <w:rsid w:val="00AB73BB"/>
    <w:rsid w:val="00AC2BFA"/>
    <w:rsid w:val="00AC457F"/>
    <w:rsid w:val="00AD6AD6"/>
    <w:rsid w:val="00AE1180"/>
    <w:rsid w:val="00AE4438"/>
    <w:rsid w:val="00AF59D7"/>
    <w:rsid w:val="00AF59F7"/>
    <w:rsid w:val="00B0338B"/>
    <w:rsid w:val="00B03E90"/>
    <w:rsid w:val="00B03EF9"/>
    <w:rsid w:val="00B04568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0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152A8"/>
    <w:rsid w:val="00C26A64"/>
    <w:rsid w:val="00C27399"/>
    <w:rsid w:val="00C317FA"/>
    <w:rsid w:val="00C372A9"/>
    <w:rsid w:val="00C37E03"/>
    <w:rsid w:val="00C441CD"/>
    <w:rsid w:val="00C50063"/>
    <w:rsid w:val="00C51C4A"/>
    <w:rsid w:val="00C54193"/>
    <w:rsid w:val="00C5427A"/>
    <w:rsid w:val="00C63368"/>
    <w:rsid w:val="00C65329"/>
    <w:rsid w:val="00C653FC"/>
    <w:rsid w:val="00C6730E"/>
    <w:rsid w:val="00C67EFF"/>
    <w:rsid w:val="00C70280"/>
    <w:rsid w:val="00C7198B"/>
    <w:rsid w:val="00C73E0C"/>
    <w:rsid w:val="00C80060"/>
    <w:rsid w:val="00C83E2A"/>
    <w:rsid w:val="00C8677B"/>
    <w:rsid w:val="00C93583"/>
    <w:rsid w:val="00C94978"/>
    <w:rsid w:val="00C97065"/>
    <w:rsid w:val="00C97D0E"/>
    <w:rsid w:val="00CA0B90"/>
    <w:rsid w:val="00CA5A79"/>
    <w:rsid w:val="00CA6F93"/>
    <w:rsid w:val="00CB3503"/>
    <w:rsid w:val="00CB36A6"/>
    <w:rsid w:val="00CC5777"/>
    <w:rsid w:val="00CD0EC5"/>
    <w:rsid w:val="00CD1A7F"/>
    <w:rsid w:val="00CD2206"/>
    <w:rsid w:val="00CD2DD5"/>
    <w:rsid w:val="00CD45E1"/>
    <w:rsid w:val="00CD531B"/>
    <w:rsid w:val="00CE137D"/>
    <w:rsid w:val="00CE38A3"/>
    <w:rsid w:val="00CE5692"/>
    <w:rsid w:val="00CE7BEA"/>
    <w:rsid w:val="00CF130E"/>
    <w:rsid w:val="00CF5906"/>
    <w:rsid w:val="00CF6943"/>
    <w:rsid w:val="00D05722"/>
    <w:rsid w:val="00D063F3"/>
    <w:rsid w:val="00D06FE3"/>
    <w:rsid w:val="00D12B1C"/>
    <w:rsid w:val="00D13161"/>
    <w:rsid w:val="00D144E8"/>
    <w:rsid w:val="00D14715"/>
    <w:rsid w:val="00D215BD"/>
    <w:rsid w:val="00D26B3F"/>
    <w:rsid w:val="00D2776E"/>
    <w:rsid w:val="00D31DD6"/>
    <w:rsid w:val="00D32DBB"/>
    <w:rsid w:val="00D43E30"/>
    <w:rsid w:val="00D60E5A"/>
    <w:rsid w:val="00D6294B"/>
    <w:rsid w:val="00D641F5"/>
    <w:rsid w:val="00D64D98"/>
    <w:rsid w:val="00D65E64"/>
    <w:rsid w:val="00D73456"/>
    <w:rsid w:val="00D80ED9"/>
    <w:rsid w:val="00D81314"/>
    <w:rsid w:val="00D82F0A"/>
    <w:rsid w:val="00D866F2"/>
    <w:rsid w:val="00D92E60"/>
    <w:rsid w:val="00DA1D3D"/>
    <w:rsid w:val="00DA1FFB"/>
    <w:rsid w:val="00DA73AF"/>
    <w:rsid w:val="00DB454A"/>
    <w:rsid w:val="00DB522E"/>
    <w:rsid w:val="00DC2DD4"/>
    <w:rsid w:val="00DC32B2"/>
    <w:rsid w:val="00DC4284"/>
    <w:rsid w:val="00DC5215"/>
    <w:rsid w:val="00DD026F"/>
    <w:rsid w:val="00DD1621"/>
    <w:rsid w:val="00DD341B"/>
    <w:rsid w:val="00DD65FF"/>
    <w:rsid w:val="00DD676A"/>
    <w:rsid w:val="00DE385F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436"/>
    <w:rsid w:val="00E17FCE"/>
    <w:rsid w:val="00E23CF0"/>
    <w:rsid w:val="00E25A72"/>
    <w:rsid w:val="00E25ACD"/>
    <w:rsid w:val="00E25E17"/>
    <w:rsid w:val="00E26748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75BB3"/>
    <w:rsid w:val="00E81D22"/>
    <w:rsid w:val="00E82F49"/>
    <w:rsid w:val="00E83AA2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A4B9F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3812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6172"/>
    <w:rsid w:val="00F4637A"/>
    <w:rsid w:val="00F50F9F"/>
    <w:rsid w:val="00F51C96"/>
    <w:rsid w:val="00F5584E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BD8"/>
    <w:rsid w:val="00FA0F06"/>
    <w:rsid w:val="00FA5DE4"/>
    <w:rsid w:val="00FA76D9"/>
    <w:rsid w:val="00FB01CB"/>
    <w:rsid w:val="00FB2BA6"/>
    <w:rsid w:val="00FB4C7D"/>
    <w:rsid w:val="00FB6F3A"/>
    <w:rsid w:val="00FC3F32"/>
    <w:rsid w:val="00FC469C"/>
    <w:rsid w:val="00FD047D"/>
    <w:rsid w:val="00FD0EAA"/>
    <w:rsid w:val="00FD24E4"/>
    <w:rsid w:val="00FD2EF3"/>
    <w:rsid w:val="00FD57C8"/>
    <w:rsid w:val="00FE1FE2"/>
    <w:rsid w:val="00FE7A59"/>
    <w:rsid w:val="00FF421A"/>
    <w:rsid w:val="00FF470B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601AD-5AA3-43BC-9067-0C403D7B3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4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162</cp:revision>
  <cp:lastPrinted>2026-07-31T01:55:00Z</cp:lastPrinted>
  <dcterms:created xsi:type="dcterms:W3CDTF">2026-07-10T01:29:00Z</dcterms:created>
  <dcterms:modified xsi:type="dcterms:W3CDTF">2026-10-27T07:39:00Z</dcterms:modified>
</cp:coreProperties>
</file>