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EA65" w14:textId="48E7C04B" w:rsidR="00BD765A" w:rsidRPr="00F2656E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BẢN THÔNG TIN NHU CẦU MUA - BÁN THÁNG </w:t>
      </w:r>
      <w:r w:rsidR="0013621E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C337F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F2656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64DA19F4" w14:textId="77777777" w:rsidR="00BD765A" w:rsidRDefault="002766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2289BF" w14:textId="786889E3"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410FC">
        <w:rPr>
          <w:rFonts w:ascii="Times New Roman" w:hAnsi="Times New Roman" w:cs="Times New Roman"/>
          <w:sz w:val="28"/>
          <w:szCs w:val="28"/>
        </w:rPr>
        <w:t xml:space="preserve"> </w:t>
      </w:r>
      <w:r w:rsidR="00CC337F">
        <w:rPr>
          <w:rFonts w:ascii="Times New Roman" w:hAnsi="Times New Roman" w:cs="Times New Roman"/>
          <w:sz w:val="28"/>
          <w:szCs w:val="28"/>
        </w:rPr>
        <w:t>Phùng Thị Xuân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E0B31A4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</w:t>
      </w:r>
      <w:r w:rsidR="00F2656E">
        <w:rPr>
          <w:rFonts w:ascii="Times New Roman" w:hAnsi="Times New Roman" w:cs="Times New Roman"/>
          <w:sz w:val="28"/>
          <w:szCs w:val="28"/>
        </w:rPr>
        <w:t>Sơn Tây</w:t>
      </w:r>
      <w:r>
        <w:rPr>
          <w:rFonts w:ascii="Times New Roman" w:hAnsi="Times New Roman" w:cs="Times New Roman"/>
          <w:sz w:val="28"/>
          <w:szCs w:val="28"/>
        </w:rPr>
        <w:t xml:space="preserve"> - TP Hà Nội </w:t>
      </w:r>
    </w:p>
    <w:p w14:paraId="7E7C1E77" w14:textId="78B2A85B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0333 306099</w:t>
      </w:r>
    </w:p>
    <w:p w14:paraId="7AA9BCC7" w14:textId="0496751E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0D7B07">
        <w:rPr>
          <w:rFonts w:ascii="Times New Roman" w:hAnsi="Times New Roman"/>
          <w:sz w:val="28"/>
          <w:szCs w:val="28"/>
        </w:rPr>
        <w:t xml:space="preserve">thịt </w:t>
      </w:r>
      <w:r w:rsidR="00CC337F">
        <w:rPr>
          <w:rFonts w:ascii="Times New Roman" w:hAnsi="Times New Roman"/>
          <w:sz w:val="28"/>
          <w:szCs w:val="28"/>
        </w:rPr>
        <w:t>lợn</w:t>
      </w:r>
      <w:r>
        <w:rPr>
          <w:rFonts w:ascii="Times New Roman" w:hAnsi="Times New Roman" w:cs="Times New Roman"/>
          <w:sz w:val="28"/>
          <w:szCs w:val="28"/>
        </w:rPr>
        <w:t>. Khu vực bán trên địa bàn</w:t>
      </w:r>
      <w:r w:rsidR="00564E45">
        <w:rPr>
          <w:rFonts w:ascii="Times New Roman" w:hAnsi="Times New Roman" w:cs="Times New Roman"/>
          <w:sz w:val="28"/>
          <w:szCs w:val="28"/>
        </w:rPr>
        <w:t xml:space="preserve"> phường Sơn Tây và một số khu vực lân cận</w:t>
      </w:r>
      <w:r>
        <w:rPr>
          <w:rFonts w:ascii="Times New Roman" w:hAnsi="Times New Roman" w:cs="Times New Roman"/>
          <w:sz w:val="28"/>
          <w:szCs w:val="28"/>
        </w:rPr>
        <w:t xml:space="preserve"> thành phố Hà Nội.</w:t>
      </w:r>
    </w:p>
    <w:p w14:paraId="5CBC20BE" w14:textId="30488F49" w:rsidR="00BD765A" w:rsidRDefault="002766F0" w:rsidP="007E6925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58DC">
        <w:rPr>
          <w:rFonts w:ascii="Times New Roman" w:hAnsi="Times New Roman" w:cs="Times New Roman"/>
          <w:sz w:val="28"/>
          <w:szCs w:val="28"/>
        </w:rPr>
        <w:t>.</w:t>
      </w:r>
      <w:r w:rsidR="00A258DC" w:rsidRPr="00A258DC">
        <w:rPr>
          <w:rFonts w:ascii="Times New Roman" w:hAnsi="Times New Roman" w:cs="Times New Roman"/>
          <w:sz w:val="28"/>
          <w:szCs w:val="28"/>
        </w:rPr>
        <w:t xml:space="preserve"> </w:t>
      </w:r>
      <w:r w:rsidR="00CC337F">
        <w:rPr>
          <w:rFonts w:ascii="Times New Roman" w:hAnsi="Times New Roman" w:cs="Times New Roman"/>
          <w:sz w:val="28"/>
          <w:szCs w:val="28"/>
        </w:rPr>
        <w:t>Nguyễn Thị Hạnh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840FC01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14:paraId="30108A2E" w14:textId="4257AB98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0865 129702</w:t>
      </w:r>
    </w:p>
    <w:p w14:paraId="0591DC0F" w14:textId="6802D555"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9544D9">
        <w:rPr>
          <w:rFonts w:ascii="Times New Roman" w:hAnsi="Times New Roman"/>
          <w:sz w:val="28"/>
          <w:szCs w:val="28"/>
        </w:rPr>
        <w:t xml:space="preserve">thịt </w:t>
      </w:r>
      <w:r w:rsidR="00CC337F">
        <w:rPr>
          <w:rFonts w:ascii="Times New Roman" w:hAnsi="Times New Roman"/>
          <w:sz w:val="28"/>
          <w:szCs w:val="28"/>
        </w:rPr>
        <w:t>lợn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47B3DAA7" w14:textId="6AA4D80D" w:rsidR="00E72C9F" w:rsidRDefault="00E72C9F" w:rsidP="00E72C9F">
      <w:pPr>
        <w:tabs>
          <w:tab w:val="left" w:pos="76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258DC">
        <w:rPr>
          <w:rFonts w:ascii="Times New Roman" w:hAnsi="Times New Roman" w:cs="Times New Roman"/>
          <w:sz w:val="28"/>
          <w:szCs w:val="28"/>
        </w:rPr>
        <w:t xml:space="preserve">. </w:t>
      </w:r>
      <w:r w:rsidR="00CC337F">
        <w:rPr>
          <w:rFonts w:ascii="Times New Roman" w:hAnsi="Times New Roman" w:cs="Times New Roman"/>
          <w:sz w:val="28"/>
          <w:szCs w:val="28"/>
        </w:rPr>
        <w:t>Phùng Thị Luyến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9D82324" w14:textId="77777777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TP Hà Nội </w:t>
      </w:r>
    </w:p>
    <w:p w14:paraId="53C8FA30" w14:textId="011536D3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CC337F">
        <w:rPr>
          <w:rFonts w:ascii="Times New Roman" w:hAnsi="Times New Roman" w:cs="Times New Roman"/>
          <w:sz w:val="28"/>
          <w:szCs w:val="28"/>
        </w:rPr>
        <w:t>0978 162251</w:t>
      </w:r>
    </w:p>
    <w:p w14:paraId="6032E2AB" w14:textId="54492C98" w:rsidR="00E72C9F" w:rsidRDefault="00E72C9F" w:rsidP="00E72C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Chuyên bán buôn, bán lẻ </w:t>
      </w:r>
      <w:r>
        <w:rPr>
          <w:rFonts w:ascii="Times New Roman" w:hAnsi="Times New Roman"/>
          <w:sz w:val="28"/>
          <w:szCs w:val="28"/>
        </w:rPr>
        <w:t xml:space="preserve">thịt </w:t>
      </w:r>
      <w:r w:rsidR="003A4AA3">
        <w:rPr>
          <w:rFonts w:ascii="Times New Roman" w:hAnsi="Times New Roman"/>
          <w:sz w:val="28"/>
          <w:szCs w:val="28"/>
        </w:rPr>
        <w:t>lợn</w:t>
      </w:r>
      <w:r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1B2EB528" w14:textId="49E3B10A" w:rsidR="00BD765A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166173">
        <w:rPr>
          <w:rFonts w:ascii="Times New Roman" w:hAnsi="Times New Roman" w:cs="Times New Roman"/>
          <w:sz w:val="28"/>
          <w:szCs w:val="28"/>
        </w:rPr>
        <w:t xml:space="preserve">Nguyễn </w:t>
      </w:r>
      <w:r w:rsidR="005B7D6A">
        <w:rPr>
          <w:rFonts w:ascii="Times New Roman" w:hAnsi="Times New Roman" w:cs="Times New Roman"/>
          <w:sz w:val="28"/>
          <w:szCs w:val="28"/>
        </w:rPr>
        <w:t xml:space="preserve">Thị </w:t>
      </w:r>
      <w:r w:rsidR="0053391C">
        <w:rPr>
          <w:rFonts w:ascii="Times New Roman" w:hAnsi="Times New Roman" w:cs="Times New Roman"/>
          <w:sz w:val="28"/>
          <w:szCs w:val="28"/>
        </w:rPr>
        <w:t>Lâm</w:t>
      </w:r>
    </w:p>
    <w:p w14:paraId="69E87CBF" w14:textId="77777777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Địa chỉ: Phường Sơn Tây - Hà Nội </w:t>
      </w:r>
    </w:p>
    <w:p w14:paraId="17069497" w14:textId="3FCBC396" w:rsidR="00BD765A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B5E6D">
        <w:rPr>
          <w:rFonts w:ascii="Times New Roman" w:hAnsi="Times New Roman" w:cs="Times New Roman"/>
          <w:sz w:val="28"/>
          <w:szCs w:val="28"/>
        </w:rPr>
        <w:t>0</w:t>
      </w:r>
      <w:r w:rsidR="0053391C">
        <w:rPr>
          <w:rFonts w:ascii="Times New Roman" w:hAnsi="Times New Roman" w:cs="Times New Roman"/>
          <w:sz w:val="28"/>
          <w:szCs w:val="28"/>
        </w:rPr>
        <w:t>966 372084</w:t>
      </w:r>
    </w:p>
    <w:p w14:paraId="727F193A" w14:textId="1289FE45" w:rsidR="00736534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</w:t>
      </w:r>
      <w:r w:rsidR="007365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bán lẻ </w:t>
      </w:r>
      <w:r w:rsidR="0053391C">
        <w:rPr>
          <w:rFonts w:ascii="Times New Roman" w:hAnsi="Times New Roman"/>
          <w:sz w:val="28"/>
          <w:szCs w:val="28"/>
        </w:rPr>
        <w:t>vật tư nông nghiệp</w:t>
      </w:r>
      <w:r w:rsidR="00736534">
        <w:rPr>
          <w:rFonts w:ascii="Times New Roman" w:hAnsi="Times New Roman" w:cs="Times New Roman"/>
          <w:sz w:val="28"/>
          <w:szCs w:val="28"/>
        </w:rPr>
        <w:t>. Khu vực bán trên địa bàn phường Sơn Tây và một số khu vực lân cận thành phố Hà Nội.</w:t>
      </w:r>
    </w:p>
    <w:p w14:paraId="10F7C501" w14:textId="79890C9A" w:rsidR="00BD765A" w:rsidRPr="0098192E" w:rsidRDefault="00E72C9F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66F0">
        <w:rPr>
          <w:rFonts w:ascii="Times New Roman" w:hAnsi="Times New Roman" w:cs="Times New Roman"/>
          <w:sz w:val="28"/>
          <w:szCs w:val="28"/>
        </w:rPr>
        <w:t xml:space="preserve">. </w:t>
      </w:r>
      <w:r w:rsidR="0053391C">
        <w:rPr>
          <w:rFonts w:ascii="Times New Roman" w:hAnsi="Times New Roman" w:cs="Times New Roman"/>
          <w:sz w:val="28"/>
          <w:szCs w:val="28"/>
        </w:rPr>
        <w:t>Phùng Thị Yến</w:t>
      </w:r>
    </w:p>
    <w:p w14:paraId="0C4D5F74" w14:textId="77777777" w:rsidR="00BD765A" w:rsidRDefault="00736534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Địa chỉ: Phường Sơn Tây -</w:t>
      </w:r>
      <w:r w:rsidR="002766F0">
        <w:rPr>
          <w:rFonts w:ascii="Times New Roman" w:hAnsi="Times New Roman" w:cs="Times New Roman"/>
          <w:sz w:val="28"/>
          <w:szCs w:val="28"/>
        </w:rPr>
        <w:t xml:space="preserve"> Hà Nội </w:t>
      </w:r>
    </w:p>
    <w:p w14:paraId="0F539F70" w14:textId="77777777" w:rsidR="00BD765A" w:rsidRDefault="002766F0" w:rsidP="00981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SĐT: </w:t>
      </w:r>
      <w:r w:rsidR="003B5E6D">
        <w:rPr>
          <w:rFonts w:ascii="Times New Roman" w:hAnsi="Times New Roman" w:cs="Times New Roman"/>
          <w:sz w:val="28"/>
          <w:szCs w:val="28"/>
        </w:rPr>
        <w:t>0364 017084</w:t>
      </w:r>
    </w:p>
    <w:p w14:paraId="16184B4E" w14:textId="5040534B" w:rsidR="00AF6179" w:rsidRDefault="002766F0" w:rsidP="007E69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Chuyên bán buôn bán lẻ</w:t>
      </w:r>
      <w:r w:rsidR="003B5E6D">
        <w:rPr>
          <w:rFonts w:ascii="Times New Roman" w:hAnsi="Times New Roman" w:cs="Times New Roman"/>
          <w:sz w:val="28"/>
          <w:szCs w:val="28"/>
        </w:rPr>
        <w:t xml:space="preserve"> </w:t>
      </w:r>
      <w:r w:rsidR="0053391C">
        <w:rPr>
          <w:rFonts w:ascii="Times New Roman" w:hAnsi="Times New Roman" w:cs="Times New Roman"/>
          <w:sz w:val="28"/>
          <w:szCs w:val="28"/>
        </w:rPr>
        <w:t>vật tư nông nghiệp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6179">
        <w:rPr>
          <w:rFonts w:ascii="Times New Roman" w:hAnsi="Times New Roman" w:cs="Times New Roman"/>
          <w:sz w:val="28"/>
          <w:szCs w:val="28"/>
        </w:rPr>
        <w:t>Khu vực bán trên địa bàn phường Sơn Tây và một số khu vực lân cận thành phố Hà Nội.</w:t>
      </w:r>
    </w:p>
    <w:p w14:paraId="3D0DAAFB" w14:textId="4DD801CF" w:rsidR="00BD765A" w:rsidRDefault="00F2656E" w:rsidP="00AF6179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Sơn Tây, ngày 0</w:t>
      </w:r>
      <w:r w:rsidR="00C209D9">
        <w:rPr>
          <w:rFonts w:ascii="Times New Roman" w:hAnsi="Times New Roman" w:cs="Times New Roman"/>
          <w:i/>
          <w:sz w:val="28"/>
          <w:szCs w:val="28"/>
          <w:lang w:val="vi-VN"/>
        </w:rPr>
        <w:t>4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>
        <w:rPr>
          <w:rFonts w:ascii="Times New Roman" w:hAnsi="Times New Roman" w:cs="Times New Roman"/>
          <w:i/>
          <w:sz w:val="28"/>
          <w:szCs w:val="28"/>
        </w:rPr>
        <w:t>0</w:t>
      </w:r>
      <w:r w:rsidR="0053391C">
        <w:rPr>
          <w:rFonts w:ascii="Times New Roman" w:hAnsi="Times New Roman" w:cs="Times New Roman"/>
          <w:i/>
          <w:sz w:val="28"/>
          <w:szCs w:val="28"/>
        </w:rPr>
        <w:t>8</w:t>
      </w:r>
      <w:r w:rsidR="002766F0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>
        <w:rPr>
          <w:rFonts w:ascii="Times New Roman" w:hAnsi="Times New Roman" w:cs="Times New Roman"/>
          <w:i/>
          <w:sz w:val="28"/>
          <w:szCs w:val="28"/>
        </w:rPr>
        <w:t>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52"/>
        <w:gridCol w:w="5636"/>
      </w:tblGrid>
      <w:tr w:rsidR="00BD765A" w14:paraId="60E19226" w14:textId="77777777">
        <w:trPr>
          <w:jc w:val="center"/>
        </w:trPr>
        <w:tc>
          <w:tcPr>
            <w:tcW w:w="3652" w:type="dxa"/>
          </w:tcPr>
          <w:p w14:paraId="50652923" w14:textId="77777777"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Người thu thập</w:t>
            </w:r>
          </w:p>
          <w:p w14:paraId="53E80845" w14:textId="77777777" w:rsidR="00BD765A" w:rsidRDefault="002766F0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  <w:p w14:paraId="07920FC5" w14:textId="77777777"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9739DBC" w14:textId="77777777"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3376EC5F" w14:textId="77777777" w:rsidR="00BC6E79" w:rsidRDefault="00BC6E7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456BF64" w14:textId="77777777"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Đỗ Thu Lan</w:t>
            </w:r>
          </w:p>
        </w:tc>
        <w:tc>
          <w:tcPr>
            <w:tcW w:w="5636" w:type="dxa"/>
          </w:tcPr>
          <w:p w14:paraId="3EF95916" w14:textId="77777777" w:rsidR="00BD765A" w:rsidRDefault="00F2656E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TRUNG TÂM DỊCH VỤ TỔNG HỢP</w:t>
            </w:r>
          </w:p>
          <w:p w14:paraId="7EDB8146" w14:textId="77777777" w:rsidR="00C209D9" w:rsidRPr="00C209D9" w:rsidRDefault="00C209D9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</w:pPr>
            <w:r w:rsidRPr="00C209D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vi-VN"/>
              </w:rPr>
              <w:t>GIÁM ĐỐC</w:t>
            </w:r>
          </w:p>
          <w:p w14:paraId="45FB43EE" w14:textId="77777777" w:rsidR="00BD765A" w:rsidRDefault="002766F0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(Ký tên, đóng dấu)</w:t>
            </w:r>
          </w:p>
          <w:p w14:paraId="5369D1B5" w14:textId="77777777" w:rsidR="00BD765A" w:rsidRDefault="00BD765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1D9EFB33" w14:textId="77777777" w:rsidR="00BD765A" w:rsidRDefault="00BD765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717A353" w14:textId="77777777" w:rsidR="00BD765A" w:rsidRDefault="00F26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Nguyễn Đăng Thạo</w:t>
            </w:r>
          </w:p>
        </w:tc>
      </w:tr>
    </w:tbl>
    <w:p w14:paraId="48B0A454" w14:textId="77777777" w:rsidR="00BD765A" w:rsidRDefault="00BD765A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BD7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D6BBA" w14:textId="77777777" w:rsidR="00762AD9" w:rsidRDefault="00762AD9">
      <w:pPr>
        <w:spacing w:line="240" w:lineRule="auto"/>
      </w:pPr>
      <w:r>
        <w:separator/>
      </w:r>
    </w:p>
  </w:endnote>
  <w:endnote w:type="continuationSeparator" w:id="0">
    <w:p w14:paraId="3DD44AAE" w14:textId="77777777" w:rsidR="00762AD9" w:rsidRDefault="00762A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9ACB" w14:textId="77777777" w:rsidR="00BD765A" w:rsidRDefault="00BD7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EBF4" w14:textId="77777777" w:rsidR="00BD765A" w:rsidRDefault="00BD7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E756" w14:textId="77777777" w:rsidR="00BD765A" w:rsidRDefault="00BD7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327F" w14:textId="77777777" w:rsidR="00762AD9" w:rsidRDefault="00762AD9">
      <w:pPr>
        <w:spacing w:after="0"/>
      </w:pPr>
      <w:r>
        <w:separator/>
      </w:r>
    </w:p>
  </w:footnote>
  <w:footnote w:type="continuationSeparator" w:id="0">
    <w:p w14:paraId="7D06AA35" w14:textId="77777777" w:rsidR="00762AD9" w:rsidRDefault="00762A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6FB8" w14:textId="77777777" w:rsidR="00BD765A" w:rsidRDefault="00BD7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7BA3" w14:textId="77777777" w:rsidR="00BD765A" w:rsidRDefault="00BD76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EA07" w14:textId="77777777" w:rsidR="00BD765A" w:rsidRDefault="00BD7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9F354"/>
    <w:multiLevelType w:val="singleLevel"/>
    <w:tmpl w:val="3C39F354"/>
    <w:lvl w:ilvl="0">
      <w:start w:val="5"/>
      <w:numFmt w:val="decimal"/>
      <w:suff w:val="space"/>
      <w:lvlText w:val="%1."/>
      <w:lvlJc w:val="left"/>
    </w:lvl>
  </w:abstractNum>
  <w:num w:numId="1" w16cid:durableId="1000698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1288"/>
    <w:rsid w:val="00000FD8"/>
    <w:rsid w:val="0000720D"/>
    <w:rsid w:val="000129FC"/>
    <w:rsid w:val="0002458B"/>
    <w:rsid w:val="00024E79"/>
    <w:rsid w:val="00026D0A"/>
    <w:rsid w:val="000357ED"/>
    <w:rsid w:val="00037418"/>
    <w:rsid w:val="00040136"/>
    <w:rsid w:val="000416CE"/>
    <w:rsid w:val="000455FC"/>
    <w:rsid w:val="00045EBC"/>
    <w:rsid w:val="00051FFB"/>
    <w:rsid w:val="00055730"/>
    <w:rsid w:val="00061127"/>
    <w:rsid w:val="00070F28"/>
    <w:rsid w:val="00074A14"/>
    <w:rsid w:val="00076399"/>
    <w:rsid w:val="0008773E"/>
    <w:rsid w:val="00091659"/>
    <w:rsid w:val="000A2074"/>
    <w:rsid w:val="000A2543"/>
    <w:rsid w:val="000A5AE0"/>
    <w:rsid w:val="000B074A"/>
    <w:rsid w:val="000B0BA7"/>
    <w:rsid w:val="000B143B"/>
    <w:rsid w:val="000B2D6C"/>
    <w:rsid w:val="000C63C9"/>
    <w:rsid w:val="000D3348"/>
    <w:rsid w:val="000D33F5"/>
    <w:rsid w:val="000D538F"/>
    <w:rsid w:val="000D638E"/>
    <w:rsid w:val="000D78F3"/>
    <w:rsid w:val="000D7B07"/>
    <w:rsid w:val="000D7E83"/>
    <w:rsid w:val="000E0FA8"/>
    <w:rsid w:val="000E2C98"/>
    <w:rsid w:val="000E65C6"/>
    <w:rsid w:val="000E6E9E"/>
    <w:rsid w:val="000E72B1"/>
    <w:rsid w:val="000F202D"/>
    <w:rsid w:val="001003B3"/>
    <w:rsid w:val="001003FE"/>
    <w:rsid w:val="001009E6"/>
    <w:rsid w:val="00125F88"/>
    <w:rsid w:val="00127230"/>
    <w:rsid w:val="0013189C"/>
    <w:rsid w:val="00134A5E"/>
    <w:rsid w:val="0013519C"/>
    <w:rsid w:val="0013621E"/>
    <w:rsid w:val="001553DE"/>
    <w:rsid w:val="001612D5"/>
    <w:rsid w:val="0016408B"/>
    <w:rsid w:val="00166173"/>
    <w:rsid w:val="001711A3"/>
    <w:rsid w:val="00172B75"/>
    <w:rsid w:val="001740C4"/>
    <w:rsid w:val="001804DD"/>
    <w:rsid w:val="0018210F"/>
    <w:rsid w:val="00183A9A"/>
    <w:rsid w:val="00183D70"/>
    <w:rsid w:val="0018448B"/>
    <w:rsid w:val="001A3079"/>
    <w:rsid w:val="001A5676"/>
    <w:rsid w:val="001A6C5C"/>
    <w:rsid w:val="001B1D8C"/>
    <w:rsid w:val="001C29D3"/>
    <w:rsid w:val="001D2163"/>
    <w:rsid w:val="001F7665"/>
    <w:rsid w:val="00206EFA"/>
    <w:rsid w:val="00207BE0"/>
    <w:rsid w:val="00215B97"/>
    <w:rsid w:val="0022229E"/>
    <w:rsid w:val="00222E1A"/>
    <w:rsid w:val="002246DF"/>
    <w:rsid w:val="00225482"/>
    <w:rsid w:val="002349DC"/>
    <w:rsid w:val="00237F68"/>
    <w:rsid w:val="00241FDD"/>
    <w:rsid w:val="00250EE3"/>
    <w:rsid w:val="00264BF5"/>
    <w:rsid w:val="00266526"/>
    <w:rsid w:val="002766F0"/>
    <w:rsid w:val="00276802"/>
    <w:rsid w:val="00280B9B"/>
    <w:rsid w:val="00281687"/>
    <w:rsid w:val="00283C7C"/>
    <w:rsid w:val="00286F79"/>
    <w:rsid w:val="00291A14"/>
    <w:rsid w:val="00294F8D"/>
    <w:rsid w:val="002B1534"/>
    <w:rsid w:val="002C504F"/>
    <w:rsid w:val="002C6113"/>
    <w:rsid w:val="002D5CAC"/>
    <w:rsid w:val="002E2F91"/>
    <w:rsid w:val="002E4798"/>
    <w:rsid w:val="002F7964"/>
    <w:rsid w:val="00301EEA"/>
    <w:rsid w:val="00305C7E"/>
    <w:rsid w:val="00305F94"/>
    <w:rsid w:val="00306DBB"/>
    <w:rsid w:val="00307FFB"/>
    <w:rsid w:val="00310024"/>
    <w:rsid w:val="00314021"/>
    <w:rsid w:val="003241C1"/>
    <w:rsid w:val="0033228F"/>
    <w:rsid w:val="003446B5"/>
    <w:rsid w:val="003463BC"/>
    <w:rsid w:val="0035555C"/>
    <w:rsid w:val="00356E8B"/>
    <w:rsid w:val="00357149"/>
    <w:rsid w:val="00364452"/>
    <w:rsid w:val="00367E76"/>
    <w:rsid w:val="00370B82"/>
    <w:rsid w:val="00371850"/>
    <w:rsid w:val="003719C3"/>
    <w:rsid w:val="0037668D"/>
    <w:rsid w:val="003935C7"/>
    <w:rsid w:val="003A4AA3"/>
    <w:rsid w:val="003B12CA"/>
    <w:rsid w:val="003B22CB"/>
    <w:rsid w:val="003B29B7"/>
    <w:rsid w:val="003B4640"/>
    <w:rsid w:val="003B4DDB"/>
    <w:rsid w:val="003B5866"/>
    <w:rsid w:val="003B5E6D"/>
    <w:rsid w:val="003B6F3B"/>
    <w:rsid w:val="003C0A47"/>
    <w:rsid w:val="003C47E4"/>
    <w:rsid w:val="003C4B16"/>
    <w:rsid w:val="003C5082"/>
    <w:rsid w:val="003C5557"/>
    <w:rsid w:val="003D047B"/>
    <w:rsid w:val="003D2918"/>
    <w:rsid w:val="003D3DAD"/>
    <w:rsid w:val="003E6EE1"/>
    <w:rsid w:val="003F2DB5"/>
    <w:rsid w:val="004021C7"/>
    <w:rsid w:val="00416C1F"/>
    <w:rsid w:val="00417776"/>
    <w:rsid w:val="004235CF"/>
    <w:rsid w:val="00423972"/>
    <w:rsid w:val="00432A08"/>
    <w:rsid w:val="0043584F"/>
    <w:rsid w:val="00435852"/>
    <w:rsid w:val="00447040"/>
    <w:rsid w:val="00461167"/>
    <w:rsid w:val="004611ED"/>
    <w:rsid w:val="004676F0"/>
    <w:rsid w:val="00473786"/>
    <w:rsid w:val="004745DB"/>
    <w:rsid w:val="0047467F"/>
    <w:rsid w:val="00474881"/>
    <w:rsid w:val="00480125"/>
    <w:rsid w:val="0048105A"/>
    <w:rsid w:val="004844BC"/>
    <w:rsid w:val="00484FF2"/>
    <w:rsid w:val="0048519D"/>
    <w:rsid w:val="004914FB"/>
    <w:rsid w:val="00492DDA"/>
    <w:rsid w:val="004978EE"/>
    <w:rsid w:val="004A0A47"/>
    <w:rsid w:val="004B276A"/>
    <w:rsid w:val="004C02A9"/>
    <w:rsid w:val="004C631F"/>
    <w:rsid w:val="004C6605"/>
    <w:rsid w:val="004D0A2A"/>
    <w:rsid w:val="004E0A39"/>
    <w:rsid w:val="004E274E"/>
    <w:rsid w:val="004E4EE1"/>
    <w:rsid w:val="004F03D0"/>
    <w:rsid w:val="004F04D0"/>
    <w:rsid w:val="004F1791"/>
    <w:rsid w:val="004F216A"/>
    <w:rsid w:val="00503B20"/>
    <w:rsid w:val="005070E2"/>
    <w:rsid w:val="00516005"/>
    <w:rsid w:val="00521153"/>
    <w:rsid w:val="0053391C"/>
    <w:rsid w:val="005359D0"/>
    <w:rsid w:val="00537CA9"/>
    <w:rsid w:val="00547B89"/>
    <w:rsid w:val="0055606E"/>
    <w:rsid w:val="00564E45"/>
    <w:rsid w:val="0057066E"/>
    <w:rsid w:val="005806EB"/>
    <w:rsid w:val="0058113E"/>
    <w:rsid w:val="00584244"/>
    <w:rsid w:val="005A1C1A"/>
    <w:rsid w:val="005A3719"/>
    <w:rsid w:val="005A3AF1"/>
    <w:rsid w:val="005A4575"/>
    <w:rsid w:val="005A5762"/>
    <w:rsid w:val="005B3B77"/>
    <w:rsid w:val="005B5383"/>
    <w:rsid w:val="005B5C0D"/>
    <w:rsid w:val="005B7017"/>
    <w:rsid w:val="005B7D6A"/>
    <w:rsid w:val="005C0C28"/>
    <w:rsid w:val="005C1503"/>
    <w:rsid w:val="005C2660"/>
    <w:rsid w:val="005C52D5"/>
    <w:rsid w:val="005C76B2"/>
    <w:rsid w:val="005D5509"/>
    <w:rsid w:val="005D57FF"/>
    <w:rsid w:val="005D5943"/>
    <w:rsid w:val="005D7A29"/>
    <w:rsid w:val="005E37B7"/>
    <w:rsid w:val="005F680E"/>
    <w:rsid w:val="00601E4A"/>
    <w:rsid w:val="00602DFE"/>
    <w:rsid w:val="0060519F"/>
    <w:rsid w:val="00611E65"/>
    <w:rsid w:val="0061306E"/>
    <w:rsid w:val="00622369"/>
    <w:rsid w:val="006251A5"/>
    <w:rsid w:val="00634C9F"/>
    <w:rsid w:val="006414C9"/>
    <w:rsid w:val="00645A85"/>
    <w:rsid w:val="00657960"/>
    <w:rsid w:val="00665FAE"/>
    <w:rsid w:val="006733E5"/>
    <w:rsid w:val="00680F9D"/>
    <w:rsid w:val="00685D51"/>
    <w:rsid w:val="00687CE5"/>
    <w:rsid w:val="00696BC1"/>
    <w:rsid w:val="006A20AF"/>
    <w:rsid w:val="006B12C9"/>
    <w:rsid w:val="006B774E"/>
    <w:rsid w:val="006C3E9B"/>
    <w:rsid w:val="006C7DDE"/>
    <w:rsid w:val="006D11BD"/>
    <w:rsid w:val="006E465E"/>
    <w:rsid w:val="006F3BAC"/>
    <w:rsid w:val="006F5610"/>
    <w:rsid w:val="006F5917"/>
    <w:rsid w:val="00700072"/>
    <w:rsid w:val="007002F7"/>
    <w:rsid w:val="00702D54"/>
    <w:rsid w:val="0071248E"/>
    <w:rsid w:val="00712758"/>
    <w:rsid w:val="00725351"/>
    <w:rsid w:val="00732E17"/>
    <w:rsid w:val="00735F31"/>
    <w:rsid w:val="00736534"/>
    <w:rsid w:val="00743637"/>
    <w:rsid w:val="00751E4C"/>
    <w:rsid w:val="007546FD"/>
    <w:rsid w:val="007549C4"/>
    <w:rsid w:val="00762AD9"/>
    <w:rsid w:val="00763A62"/>
    <w:rsid w:val="0076503E"/>
    <w:rsid w:val="0076537A"/>
    <w:rsid w:val="0077277D"/>
    <w:rsid w:val="00777B7B"/>
    <w:rsid w:val="00780C89"/>
    <w:rsid w:val="0078488F"/>
    <w:rsid w:val="007849C3"/>
    <w:rsid w:val="00785899"/>
    <w:rsid w:val="007A2C06"/>
    <w:rsid w:val="007A361E"/>
    <w:rsid w:val="007B2999"/>
    <w:rsid w:val="007B687E"/>
    <w:rsid w:val="007C1288"/>
    <w:rsid w:val="007C28AF"/>
    <w:rsid w:val="007C3B2E"/>
    <w:rsid w:val="007C65FC"/>
    <w:rsid w:val="007E2504"/>
    <w:rsid w:val="007E3717"/>
    <w:rsid w:val="007E6925"/>
    <w:rsid w:val="007F1BF1"/>
    <w:rsid w:val="007F23B1"/>
    <w:rsid w:val="007F7637"/>
    <w:rsid w:val="00802B6E"/>
    <w:rsid w:val="00807C9A"/>
    <w:rsid w:val="0081391C"/>
    <w:rsid w:val="0081648F"/>
    <w:rsid w:val="008209EA"/>
    <w:rsid w:val="00820D28"/>
    <w:rsid w:val="008271F2"/>
    <w:rsid w:val="00845013"/>
    <w:rsid w:val="00864EC1"/>
    <w:rsid w:val="00870469"/>
    <w:rsid w:val="00871F34"/>
    <w:rsid w:val="00875084"/>
    <w:rsid w:val="008836DB"/>
    <w:rsid w:val="00884122"/>
    <w:rsid w:val="008939DD"/>
    <w:rsid w:val="0089462D"/>
    <w:rsid w:val="008A3509"/>
    <w:rsid w:val="008B3AFB"/>
    <w:rsid w:val="008E34EB"/>
    <w:rsid w:val="008E40DE"/>
    <w:rsid w:val="008F22C2"/>
    <w:rsid w:val="008F29E4"/>
    <w:rsid w:val="00904381"/>
    <w:rsid w:val="00906F9E"/>
    <w:rsid w:val="009122BB"/>
    <w:rsid w:val="00913D89"/>
    <w:rsid w:val="00920BB1"/>
    <w:rsid w:val="00922C34"/>
    <w:rsid w:val="00923581"/>
    <w:rsid w:val="00923756"/>
    <w:rsid w:val="00925256"/>
    <w:rsid w:val="00931609"/>
    <w:rsid w:val="00933C65"/>
    <w:rsid w:val="009349CB"/>
    <w:rsid w:val="00944265"/>
    <w:rsid w:val="009539E7"/>
    <w:rsid w:val="009544D9"/>
    <w:rsid w:val="009555A1"/>
    <w:rsid w:val="00955F40"/>
    <w:rsid w:val="00957974"/>
    <w:rsid w:val="009579D8"/>
    <w:rsid w:val="00957A67"/>
    <w:rsid w:val="009640B6"/>
    <w:rsid w:val="0098192E"/>
    <w:rsid w:val="00982640"/>
    <w:rsid w:val="00983D5D"/>
    <w:rsid w:val="009A57BD"/>
    <w:rsid w:val="009B5F8F"/>
    <w:rsid w:val="009C39F2"/>
    <w:rsid w:val="009C7277"/>
    <w:rsid w:val="009D369E"/>
    <w:rsid w:val="009D42AC"/>
    <w:rsid w:val="009D4696"/>
    <w:rsid w:val="009D7657"/>
    <w:rsid w:val="009D7A66"/>
    <w:rsid w:val="009E047C"/>
    <w:rsid w:val="009E1649"/>
    <w:rsid w:val="009E2581"/>
    <w:rsid w:val="00A0215D"/>
    <w:rsid w:val="00A03A65"/>
    <w:rsid w:val="00A15968"/>
    <w:rsid w:val="00A16EC1"/>
    <w:rsid w:val="00A17B54"/>
    <w:rsid w:val="00A21723"/>
    <w:rsid w:val="00A258DC"/>
    <w:rsid w:val="00A25B08"/>
    <w:rsid w:val="00A35E35"/>
    <w:rsid w:val="00A3780A"/>
    <w:rsid w:val="00A40E1F"/>
    <w:rsid w:val="00A410FC"/>
    <w:rsid w:val="00A45FD1"/>
    <w:rsid w:val="00A55523"/>
    <w:rsid w:val="00A559B1"/>
    <w:rsid w:val="00A56B33"/>
    <w:rsid w:val="00A61E95"/>
    <w:rsid w:val="00A71F0C"/>
    <w:rsid w:val="00A75D3C"/>
    <w:rsid w:val="00A76D19"/>
    <w:rsid w:val="00A8072A"/>
    <w:rsid w:val="00A869D3"/>
    <w:rsid w:val="00A9108D"/>
    <w:rsid w:val="00A954EF"/>
    <w:rsid w:val="00A9594E"/>
    <w:rsid w:val="00A95F77"/>
    <w:rsid w:val="00A97852"/>
    <w:rsid w:val="00AA5F30"/>
    <w:rsid w:val="00AA78D2"/>
    <w:rsid w:val="00AB0279"/>
    <w:rsid w:val="00AB15AD"/>
    <w:rsid w:val="00AB2E8A"/>
    <w:rsid w:val="00AC0848"/>
    <w:rsid w:val="00AD2070"/>
    <w:rsid w:val="00AD70F5"/>
    <w:rsid w:val="00AE2AC0"/>
    <w:rsid w:val="00AE5981"/>
    <w:rsid w:val="00AF0D15"/>
    <w:rsid w:val="00AF6179"/>
    <w:rsid w:val="00AF6E4F"/>
    <w:rsid w:val="00B029A1"/>
    <w:rsid w:val="00B033D8"/>
    <w:rsid w:val="00B1022B"/>
    <w:rsid w:val="00B2148F"/>
    <w:rsid w:val="00B256EB"/>
    <w:rsid w:val="00B34719"/>
    <w:rsid w:val="00B4572D"/>
    <w:rsid w:val="00B46165"/>
    <w:rsid w:val="00B46EDB"/>
    <w:rsid w:val="00B47C19"/>
    <w:rsid w:val="00B54044"/>
    <w:rsid w:val="00B57788"/>
    <w:rsid w:val="00B57F7F"/>
    <w:rsid w:val="00B70E55"/>
    <w:rsid w:val="00B7361D"/>
    <w:rsid w:val="00BA001E"/>
    <w:rsid w:val="00BA3222"/>
    <w:rsid w:val="00BB09EA"/>
    <w:rsid w:val="00BC0107"/>
    <w:rsid w:val="00BC0801"/>
    <w:rsid w:val="00BC6E79"/>
    <w:rsid w:val="00BD765A"/>
    <w:rsid w:val="00BE477A"/>
    <w:rsid w:val="00BE4E92"/>
    <w:rsid w:val="00BF1A49"/>
    <w:rsid w:val="00BF3513"/>
    <w:rsid w:val="00BF5BA7"/>
    <w:rsid w:val="00C03C41"/>
    <w:rsid w:val="00C07E31"/>
    <w:rsid w:val="00C11EC1"/>
    <w:rsid w:val="00C209D9"/>
    <w:rsid w:val="00C225F5"/>
    <w:rsid w:val="00C22919"/>
    <w:rsid w:val="00C25B93"/>
    <w:rsid w:val="00C305A4"/>
    <w:rsid w:val="00C3298B"/>
    <w:rsid w:val="00C34804"/>
    <w:rsid w:val="00C36081"/>
    <w:rsid w:val="00C401D6"/>
    <w:rsid w:val="00C427CE"/>
    <w:rsid w:val="00C431E2"/>
    <w:rsid w:val="00C476C3"/>
    <w:rsid w:val="00C545D6"/>
    <w:rsid w:val="00C71078"/>
    <w:rsid w:val="00C7107E"/>
    <w:rsid w:val="00C7496B"/>
    <w:rsid w:val="00C75356"/>
    <w:rsid w:val="00C827FA"/>
    <w:rsid w:val="00C856E0"/>
    <w:rsid w:val="00C91D94"/>
    <w:rsid w:val="00C93C7C"/>
    <w:rsid w:val="00C9413E"/>
    <w:rsid w:val="00C943FD"/>
    <w:rsid w:val="00C97813"/>
    <w:rsid w:val="00C97B25"/>
    <w:rsid w:val="00CA1570"/>
    <w:rsid w:val="00CA4D39"/>
    <w:rsid w:val="00CA66C6"/>
    <w:rsid w:val="00CB0C25"/>
    <w:rsid w:val="00CB17C3"/>
    <w:rsid w:val="00CB527B"/>
    <w:rsid w:val="00CC337F"/>
    <w:rsid w:val="00CC456B"/>
    <w:rsid w:val="00CC5BC6"/>
    <w:rsid w:val="00CC5F0D"/>
    <w:rsid w:val="00CD104D"/>
    <w:rsid w:val="00CE3B19"/>
    <w:rsid w:val="00CE4ED7"/>
    <w:rsid w:val="00CE5A8B"/>
    <w:rsid w:val="00CE6E5C"/>
    <w:rsid w:val="00CF2613"/>
    <w:rsid w:val="00CF79E4"/>
    <w:rsid w:val="00CF7CFE"/>
    <w:rsid w:val="00D01156"/>
    <w:rsid w:val="00D04BF5"/>
    <w:rsid w:val="00D10A83"/>
    <w:rsid w:val="00D127AE"/>
    <w:rsid w:val="00D12C57"/>
    <w:rsid w:val="00D1610B"/>
    <w:rsid w:val="00D330C0"/>
    <w:rsid w:val="00D45E99"/>
    <w:rsid w:val="00D51B01"/>
    <w:rsid w:val="00D55024"/>
    <w:rsid w:val="00D6077E"/>
    <w:rsid w:val="00D650FC"/>
    <w:rsid w:val="00D6592C"/>
    <w:rsid w:val="00D65F1B"/>
    <w:rsid w:val="00D81130"/>
    <w:rsid w:val="00D85957"/>
    <w:rsid w:val="00D862D6"/>
    <w:rsid w:val="00D95D66"/>
    <w:rsid w:val="00D962A0"/>
    <w:rsid w:val="00DA1568"/>
    <w:rsid w:val="00DA286D"/>
    <w:rsid w:val="00DC4DE2"/>
    <w:rsid w:val="00DD6607"/>
    <w:rsid w:val="00DE089D"/>
    <w:rsid w:val="00DE7135"/>
    <w:rsid w:val="00DF0C26"/>
    <w:rsid w:val="00DF7357"/>
    <w:rsid w:val="00DF7E16"/>
    <w:rsid w:val="00E04DD2"/>
    <w:rsid w:val="00E07F84"/>
    <w:rsid w:val="00E1267E"/>
    <w:rsid w:val="00E22F57"/>
    <w:rsid w:val="00E246E6"/>
    <w:rsid w:val="00E27322"/>
    <w:rsid w:val="00E27CBC"/>
    <w:rsid w:val="00E379A3"/>
    <w:rsid w:val="00E42CDD"/>
    <w:rsid w:val="00E50C6B"/>
    <w:rsid w:val="00E51D0E"/>
    <w:rsid w:val="00E72C9F"/>
    <w:rsid w:val="00E758D9"/>
    <w:rsid w:val="00E800B7"/>
    <w:rsid w:val="00E842C8"/>
    <w:rsid w:val="00E918CD"/>
    <w:rsid w:val="00EA3DC8"/>
    <w:rsid w:val="00EA5C26"/>
    <w:rsid w:val="00EB29D5"/>
    <w:rsid w:val="00EB2DAB"/>
    <w:rsid w:val="00EB7440"/>
    <w:rsid w:val="00EC1FA0"/>
    <w:rsid w:val="00ED5DE0"/>
    <w:rsid w:val="00EE0633"/>
    <w:rsid w:val="00EF00F5"/>
    <w:rsid w:val="00EF2BA8"/>
    <w:rsid w:val="00EF4418"/>
    <w:rsid w:val="00F01BDB"/>
    <w:rsid w:val="00F03287"/>
    <w:rsid w:val="00F03F79"/>
    <w:rsid w:val="00F144B8"/>
    <w:rsid w:val="00F15E44"/>
    <w:rsid w:val="00F2656E"/>
    <w:rsid w:val="00F269AA"/>
    <w:rsid w:val="00F34375"/>
    <w:rsid w:val="00F37061"/>
    <w:rsid w:val="00F37B32"/>
    <w:rsid w:val="00F40203"/>
    <w:rsid w:val="00F404E9"/>
    <w:rsid w:val="00F54C65"/>
    <w:rsid w:val="00F54EE7"/>
    <w:rsid w:val="00F61803"/>
    <w:rsid w:val="00F67D6A"/>
    <w:rsid w:val="00F74890"/>
    <w:rsid w:val="00F934CB"/>
    <w:rsid w:val="00F9351D"/>
    <w:rsid w:val="00F93864"/>
    <w:rsid w:val="00FA1F3D"/>
    <w:rsid w:val="00FA3C90"/>
    <w:rsid w:val="00FA50DD"/>
    <w:rsid w:val="00FA5CB0"/>
    <w:rsid w:val="00FA7499"/>
    <w:rsid w:val="00FA789B"/>
    <w:rsid w:val="00FB049E"/>
    <w:rsid w:val="00FB5EE1"/>
    <w:rsid w:val="00FB68D0"/>
    <w:rsid w:val="00FC251F"/>
    <w:rsid w:val="00FD24D9"/>
    <w:rsid w:val="00FD52EA"/>
    <w:rsid w:val="00FF1395"/>
    <w:rsid w:val="052221B5"/>
    <w:rsid w:val="05405A2B"/>
    <w:rsid w:val="05F2584F"/>
    <w:rsid w:val="07FA7E23"/>
    <w:rsid w:val="088C6520"/>
    <w:rsid w:val="09C87119"/>
    <w:rsid w:val="0B1F56BE"/>
    <w:rsid w:val="0C9A47E0"/>
    <w:rsid w:val="1E035F3F"/>
    <w:rsid w:val="208479E8"/>
    <w:rsid w:val="3CC350C0"/>
    <w:rsid w:val="48E13021"/>
    <w:rsid w:val="4C210EF5"/>
    <w:rsid w:val="52432384"/>
    <w:rsid w:val="549F610D"/>
    <w:rsid w:val="58B96B20"/>
    <w:rsid w:val="6D06056F"/>
    <w:rsid w:val="778C63AF"/>
    <w:rsid w:val="796108B4"/>
    <w:rsid w:val="7AE653E6"/>
    <w:rsid w:val="7C1852AF"/>
    <w:rsid w:val="7D38437C"/>
    <w:rsid w:val="7EA0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4B9C"/>
  <w15:docId w15:val="{B2EA608A-2BBE-42E7-AAA6-FBE5758E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OSAKA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215</cp:revision>
  <cp:lastPrinted>2024-03-28T09:23:00Z</cp:lastPrinted>
  <dcterms:created xsi:type="dcterms:W3CDTF">2023-02-06T02:39:00Z</dcterms:created>
  <dcterms:modified xsi:type="dcterms:W3CDTF">2026-08-03T04:09:00Z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09EE258455654F8193B4A9D11BCC0795_13</vt:lpwstr>
  </property>
</Properties>
</file>